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0D" w:rsidRDefault="0032218B" w:rsidP="00392144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  <w:bookmarkStart w:id="0" w:name="_GoBack"/>
      <w:bookmarkEnd w:id="0"/>
      <w:r>
        <w:rPr>
          <w:rFonts w:cs="B Titr"/>
          <w:noProof/>
          <w:sz w:val="22"/>
          <w:szCs w:val="22"/>
          <w:rtl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-234315</wp:posOffset>
            </wp:positionV>
            <wp:extent cx="3905250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495" y="21536"/>
                <wp:lineTo x="21495" y="0"/>
                <wp:lineTo x="0" y="0"/>
              </wp:wrapPolygon>
            </wp:wrapTight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550184" w:rsidRDefault="00550184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550184" w:rsidRDefault="00550184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F61A0D" w:rsidRDefault="0032218B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169545</wp:posOffset>
                </wp:positionV>
                <wp:extent cx="5810250" cy="1594485"/>
                <wp:effectExtent l="32385" t="36195" r="34290" b="36195"/>
                <wp:wrapNone/>
                <wp:docPr id="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10250" cy="1594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14.55pt;margin-top:13.35pt;width:457.5pt;height:125.55pt;flip:y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" strokecolor="#4f81bd" strokeweight="5pt">
                <v:stroke linestyle="thickThin"/>
                <v:shadow color="#868686"/>
              </v:shape>
            </w:pict>
          </mc:Fallback>
        </mc:AlternateContent>
      </w:r>
    </w:p>
    <w:p w:rsidR="00740F47" w:rsidRDefault="00D442E3" w:rsidP="00C751B4">
      <w:pPr>
        <w:spacing w:after="200" w:line="276" w:lineRule="auto"/>
        <w:jc w:val="center"/>
        <w:rPr>
          <w:rFonts w:ascii="Calibri" w:eastAsia="Calibri" w:hAnsi="Calibri" w:cs="B Titr"/>
          <w:sz w:val="48"/>
          <w:szCs w:val="48"/>
          <w:rtl/>
          <w:lang w:bidi="fa-IR"/>
        </w:rPr>
      </w:pPr>
      <w:r w:rsidRPr="00740F47">
        <w:rPr>
          <w:rFonts w:ascii="Calibri" w:eastAsia="Calibri" w:hAnsi="Calibri" w:cs="B Titr" w:hint="cs"/>
          <w:sz w:val="48"/>
          <w:szCs w:val="48"/>
          <w:rtl/>
          <w:lang w:bidi="fa-IR"/>
        </w:rPr>
        <w:t xml:space="preserve">فرآیند </w:t>
      </w:r>
      <w:r w:rsidR="00740F47" w:rsidRPr="00740F47">
        <w:rPr>
          <w:rFonts w:ascii="Calibri" w:eastAsia="Calibri" w:hAnsi="Calibri" w:cs="B Titr" w:hint="cs"/>
          <w:sz w:val="48"/>
          <w:szCs w:val="48"/>
          <w:rtl/>
          <w:lang w:bidi="fa-IR"/>
        </w:rPr>
        <w:t xml:space="preserve">و فلوچارت </w:t>
      </w:r>
      <w:r w:rsidR="0008090E" w:rsidRPr="00740F47">
        <w:rPr>
          <w:rFonts w:ascii="Calibri" w:eastAsia="Calibri" w:hAnsi="Calibri" w:cs="B Titr" w:hint="cs"/>
          <w:sz w:val="48"/>
          <w:szCs w:val="48"/>
          <w:rtl/>
          <w:lang w:bidi="fa-IR"/>
        </w:rPr>
        <w:t xml:space="preserve">طراحی و </w:t>
      </w:r>
      <w:r w:rsidR="00550184" w:rsidRPr="00740F47">
        <w:rPr>
          <w:rFonts w:ascii="Calibri" w:eastAsia="Calibri" w:hAnsi="Calibri" w:cs="B Titr" w:hint="cs"/>
          <w:sz w:val="48"/>
          <w:szCs w:val="48"/>
          <w:rtl/>
          <w:lang w:bidi="fa-IR"/>
        </w:rPr>
        <w:t xml:space="preserve">اصلاح فرم های </w:t>
      </w:r>
    </w:p>
    <w:p w:rsidR="00C751B4" w:rsidRPr="00740F47" w:rsidRDefault="00550184" w:rsidP="00C751B4">
      <w:pPr>
        <w:spacing w:after="200" w:line="276" w:lineRule="auto"/>
        <w:jc w:val="center"/>
        <w:rPr>
          <w:rFonts w:ascii="Calibri" w:eastAsia="Calibri" w:hAnsi="Calibri" w:cs="B Titr"/>
          <w:sz w:val="48"/>
          <w:szCs w:val="48"/>
          <w:rtl/>
          <w:lang w:bidi="fa-IR"/>
        </w:rPr>
      </w:pPr>
      <w:r w:rsidRPr="00740F47">
        <w:rPr>
          <w:rFonts w:ascii="Calibri" w:eastAsia="Calibri" w:hAnsi="Calibri" w:cs="B Titr" w:hint="cs"/>
          <w:sz w:val="48"/>
          <w:szCs w:val="48"/>
          <w:rtl/>
          <w:lang w:bidi="fa-IR"/>
        </w:rPr>
        <w:t>مدارک پزشکی</w:t>
      </w:r>
    </w:p>
    <w:p w:rsidR="00F61A0D" w:rsidRDefault="00F61A0D" w:rsidP="00F46ED6">
      <w:pPr>
        <w:tabs>
          <w:tab w:val="left" w:pos="5351"/>
        </w:tabs>
        <w:spacing w:line="276" w:lineRule="auto"/>
        <w:jc w:val="lowKashida"/>
        <w:rPr>
          <w:rFonts w:cs="B Titr"/>
          <w:sz w:val="22"/>
          <w:szCs w:val="22"/>
          <w:rtl/>
        </w:rPr>
      </w:pPr>
    </w:p>
    <w:p w:rsidR="00550184" w:rsidRDefault="00550184" w:rsidP="00C751B4">
      <w:pPr>
        <w:spacing w:after="200" w:line="276" w:lineRule="auto"/>
        <w:jc w:val="center"/>
        <w:rPr>
          <w:rFonts w:ascii="Calibri" w:eastAsia="Calibri" w:hAnsi="Calibri" w:cs="B Nazanin"/>
          <w:sz w:val="40"/>
          <w:szCs w:val="40"/>
          <w:rtl/>
          <w:lang w:bidi="fa-IR"/>
        </w:rPr>
      </w:pPr>
    </w:p>
    <w:p w:rsidR="00550184" w:rsidRDefault="00550184" w:rsidP="00C751B4">
      <w:pPr>
        <w:spacing w:after="200" w:line="276" w:lineRule="auto"/>
        <w:jc w:val="center"/>
        <w:rPr>
          <w:rFonts w:ascii="Calibri" w:eastAsia="Calibri" w:hAnsi="Calibri" w:cs="B Nazanin"/>
          <w:sz w:val="40"/>
          <w:szCs w:val="40"/>
          <w:rtl/>
          <w:lang w:bidi="fa-IR"/>
        </w:rPr>
      </w:pPr>
    </w:p>
    <w:p w:rsidR="00550184" w:rsidRDefault="00550184" w:rsidP="00C751B4">
      <w:pPr>
        <w:spacing w:after="200" w:line="276" w:lineRule="auto"/>
        <w:jc w:val="center"/>
        <w:rPr>
          <w:rFonts w:ascii="Calibri" w:eastAsia="Calibri" w:hAnsi="Calibri" w:cs="B Nazanin"/>
          <w:sz w:val="40"/>
          <w:szCs w:val="40"/>
          <w:rtl/>
          <w:lang w:bidi="fa-IR"/>
        </w:rPr>
      </w:pPr>
    </w:p>
    <w:p w:rsidR="00C751B4" w:rsidRDefault="00C751B4" w:rsidP="00C751B4">
      <w:pPr>
        <w:spacing w:after="200" w:line="276" w:lineRule="auto"/>
        <w:jc w:val="center"/>
        <w:rPr>
          <w:rFonts w:ascii="Calibri" w:eastAsia="Calibri" w:hAnsi="Calibri" w:cs="B Nazanin"/>
          <w:sz w:val="40"/>
          <w:szCs w:val="40"/>
          <w:rtl/>
          <w:lang w:bidi="fa-IR"/>
        </w:rPr>
      </w:pPr>
      <w:r w:rsidRPr="00C751B4">
        <w:rPr>
          <w:rFonts w:ascii="Calibri" w:eastAsia="Calibri" w:hAnsi="Calibri" w:cs="B Nazanin" w:hint="cs"/>
          <w:sz w:val="40"/>
          <w:szCs w:val="40"/>
          <w:rtl/>
          <w:lang w:bidi="fa-IR"/>
        </w:rPr>
        <w:t>تهیه و تنظیم:</w:t>
      </w:r>
    </w:p>
    <w:p w:rsidR="00740F47" w:rsidRDefault="00740F47" w:rsidP="00740F47">
      <w:pPr>
        <w:spacing w:after="200" w:line="276" w:lineRule="auto"/>
        <w:jc w:val="center"/>
        <w:rPr>
          <w:rFonts w:ascii="Calibri" w:eastAsia="Calibri" w:hAnsi="Calibri" w:cs="B Nazanin"/>
          <w:color w:val="002060"/>
          <w:sz w:val="36"/>
          <w:szCs w:val="36"/>
          <w:lang w:bidi="fa-IR"/>
        </w:rPr>
      </w:pPr>
      <w:r>
        <w:rPr>
          <w:rFonts w:ascii="Calibri" w:eastAsia="Calibri" w:hAnsi="Calibri" w:cs="B Nazanin" w:hint="cs"/>
          <w:color w:val="002060"/>
          <w:sz w:val="36"/>
          <w:szCs w:val="36"/>
          <w:rtl/>
          <w:lang w:bidi="fa-IR"/>
        </w:rPr>
        <w:t>گروه مديريت آمار و فناوري اطلاعات</w:t>
      </w:r>
    </w:p>
    <w:p w:rsidR="00740F47" w:rsidRDefault="00740F47" w:rsidP="00740F47">
      <w:pPr>
        <w:spacing w:after="200" w:line="276" w:lineRule="auto"/>
        <w:jc w:val="center"/>
        <w:rPr>
          <w:rFonts w:ascii="Calibri" w:eastAsia="Calibri" w:hAnsi="Calibri" w:cs="B Nazanin"/>
          <w:color w:val="002060"/>
          <w:sz w:val="36"/>
          <w:szCs w:val="36"/>
          <w:rtl/>
          <w:lang w:bidi="fa-IR"/>
        </w:rPr>
      </w:pPr>
      <w:r>
        <w:rPr>
          <w:rFonts w:ascii="Calibri" w:eastAsia="Calibri" w:hAnsi="Calibri" w:cs="B Nazanin" w:hint="cs"/>
          <w:color w:val="002060"/>
          <w:sz w:val="36"/>
          <w:szCs w:val="36"/>
          <w:rtl/>
          <w:lang w:bidi="fa-IR"/>
        </w:rPr>
        <w:t>دفتر مديريت بيمارستاني و تعالي خدمات باليني</w:t>
      </w:r>
    </w:p>
    <w:p w:rsidR="00740F47" w:rsidRDefault="00740F47" w:rsidP="00795762">
      <w:pPr>
        <w:tabs>
          <w:tab w:val="left" w:pos="5351"/>
        </w:tabs>
        <w:spacing w:line="276" w:lineRule="auto"/>
        <w:jc w:val="lowKashida"/>
        <w:rPr>
          <w:rFonts w:cs="B Jadid"/>
          <w:b/>
          <w:bCs/>
          <w:color w:val="FF0000"/>
          <w:sz w:val="32"/>
          <w:szCs w:val="32"/>
          <w:rtl/>
        </w:rPr>
      </w:pPr>
    </w:p>
    <w:p w:rsidR="00740F47" w:rsidRDefault="00740F47" w:rsidP="00795762">
      <w:pPr>
        <w:tabs>
          <w:tab w:val="left" w:pos="5351"/>
        </w:tabs>
        <w:spacing w:line="276" w:lineRule="auto"/>
        <w:jc w:val="lowKashida"/>
        <w:rPr>
          <w:rFonts w:cs="B Jadid"/>
          <w:b/>
          <w:bCs/>
          <w:color w:val="FF0000"/>
          <w:sz w:val="32"/>
          <w:szCs w:val="32"/>
          <w:rtl/>
        </w:rPr>
      </w:pPr>
    </w:p>
    <w:p w:rsidR="00740F47" w:rsidRDefault="00740F47" w:rsidP="00795762">
      <w:pPr>
        <w:tabs>
          <w:tab w:val="left" w:pos="5351"/>
        </w:tabs>
        <w:spacing w:line="276" w:lineRule="auto"/>
        <w:jc w:val="lowKashida"/>
        <w:rPr>
          <w:rFonts w:cs="B Jadid"/>
          <w:b/>
          <w:bCs/>
          <w:color w:val="FF0000"/>
          <w:sz w:val="32"/>
          <w:szCs w:val="32"/>
          <w:rtl/>
        </w:rPr>
      </w:pPr>
    </w:p>
    <w:p w:rsidR="003F2F74" w:rsidRDefault="00795762" w:rsidP="00795762">
      <w:pPr>
        <w:tabs>
          <w:tab w:val="left" w:pos="5351"/>
        </w:tabs>
        <w:spacing w:line="276" w:lineRule="auto"/>
        <w:jc w:val="lowKashida"/>
        <w:rPr>
          <w:rFonts w:cs="B Jadid"/>
          <w:b/>
          <w:bCs/>
          <w:color w:val="FF0000"/>
          <w:sz w:val="32"/>
          <w:szCs w:val="32"/>
          <w:rtl/>
        </w:rPr>
      </w:pPr>
      <w:r w:rsidRPr="00C522EA">
        <w:rPr>
          <w:rFonts w:cs="B Jadid" w:hint="cs"/>
          <w:b/>
          <w:bCs/>
          <w:color w:val="FF0000"/>
          <w:sz w:val="32"/>
          <w:szCs w:val="32"/>
          <w:rtl/>
        </w:rPr>
        <w:t>فرایند زیر باید در طراحی فرم مدنظرقرار گیرد:</w:t>
      </w:r>
    </w:p>
    <w:p w:rsidR="00740F47" w:rsidRPr="00740F47" w:rsidRDefault="00740F47" w:rsidP="00795762">
      <w:pPr>
        <w:tabs>
          <w:tab w:val="left" w:pos="5351"/>
        </w:tabs>
        <w:spacing w:line="276" w:lineRule="auto"/>
        <w:jc w:val="lowKashida"/>
        <w:rPr>
          <w:rFonts w:cs="B Jadid"/>
          <w:b/>
          <w:bCs/>
          <w:color w:val="FF0000"/>
          <w:sz w:val="30"/>
          <w:szCs w:val="30"/>
          <w:rtl/>
        </w:rPr>
      </w:pPr>
    </w:p>
    <w:p w:rsidR="00E3392A" w:rsidRPr="00740F47" w:rsidRDefault="00845C77" w:rsidP="009C7BCC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1-</w:t>
      </w:r>
      <w:r w:rsidR="00433DC7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40F47">
        <w:rPr>
          <w:rFonts w:cs="B Nazanin" w:hint="cs"/>
          <w:b/>
          <w:bCs/>
          <w:sz w:val="30"/>
          <w:szCs w:val="30"/>
          <w:rtl/>
        </w:rPr>
        <w:t xml:space="preserve">ابتدا متقاضی طراحی یا اصلاح فرم </w:t>
      </w:r>
      <w:r w:rsidR="00E3392A" w:rsidRPr="00740F47">
        <w:rPr>
          <w:rFonts w:cs="B Nazanin" w:hint="cs"/>
          <w:b/>
          <w:bCs/>
          <w:sz w:val="30"/>
          <w:szCs w:val="30"/>
          <w:rtl/>
        </w:rPr>
        <w:t>با ذکر بیان هدف از ایجاد یا اصلاح فرم</w:t>
      </w:r>
      <w:r w:rsidR="009C7BCC" w:rsidRPr="00740F47">
        <w:rPr>
          <w:rFonts w:cs="B Nazanin" w:hint="cs"/>
          <w:b/>
          <w:bCs/>
          <w:sz w:val="30"/>
          <w:szCs w:val="30"/>
          <w:rtl/>
        </w:rPr>
        <w:t>،</w:t>
      </w:r>
      <w:r w:rsidR="00E3392A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="009C7BCC" w:rsidRPr="00740F47">
        <w:rPr>
          <w:rFonts w:cs="B Nazanin" w:hint="cs"/>
          <w:b/>
          <w:bCs/>
          <w:sz w:val="30"/>
          <w:szCs w:val="30"/>
          <w:rtl/>
        </w:rPr>
        <w:t xml:space="preserve">درخواست و </w:t>
      </w:r>
      <w:r w:rsidR="00E3392A" w:rsidRPr="00740F47">
        <w:rPr>
          <w:rFonts w:cs="B Nazanin" w:hint="cs"/>
          <w:b/>
          <w:bCs/>
          <w:sz w:val="30"/>
          <w:szCs w:val="30"/>
          <w:rtl/>
        </w:rPr>
        <w:t>نمونه ا</w:t>
      </w:r>
      <w:r w:rsidR="00C522EA" w:rsidRPr="00740F47">
        <w:rPr>
          <w:rFonts w:cs="B Nazanin" w:hint="cs"/>
          <w:b/>
          <w:bCs/>
          <w:sz w:val="30"/>
          <w:szCs w:val="30"/>
          <w:rtl/>
        </w:rPr>
        <w:t xml:space="preserve">ولیه </w:t>
      </w:r>
      <w:r w:rsidR="009C7BCC" w:rsidRPr="00740F47">
        <w:rPr>
          <w:rFonts w:cs="B Nazanin" w:hint="cs"/>
          <w:b/>
          <w:bCs/>
          <w:sz w:val="30"/>
          <w:szCs w:val="30"/>
          <w:rtl/>
        </w:rPr>
        <w:t xml:space="preserve">فرم </w:t>
      </w:r>
      <w:r w:rsidR="00E3392A" w:rsidRPr="00740F47">
        <w:rPr>
          <w:rFonts w:cs="B Nazanin" w:hint="cs"/>
          <w:b/>
          <w:bCs/>
          <w:sz w:val="30"/>
          <w:szCs w:val="30"/>
          <w:rtl/>
        </w:rPr>
        <w:t xml:space="preserve">را به 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 xml:space="preserve">رئیس بیمارستان بعنوان رئیس </w:t>
      </w:r>
      <w:r w:rsidR="00EE6E6B" w:rsidRPr="00740F47">
        <w:rPr>
          <w:rFonts w:cs="B Nazanin" w:hint="cs"/>
          <w:b/>
          <w:bCs/>
          <w:sz w:val="30"/>
          <w:szCs w:val="30"/>
          <w:rtl/>
        </w:rPr>
        <w:t xml:space="preserve">کمیته مدارک پزشکی </w:t>
      </w:r>
      <w:r w:rsidR="00BA63DB" w:rsidRPr="00740F47">
        <w:rPr>
          <w:rFonts w:cs="B Nazanin" w:hint="cs"/>
          <w:b/>
          <w:bCs/>
          <w:sz w:val="30"/>
          <w:szCs w:val="30"/>
          <w:rtl/>
        </w:rPr>
        <w:t xml:space="preserve">و فناوری اطلاعات </w:t>
      </w:r>
      <w:r w:rsidR="00EE6E6B" w:rsidRPr="00740F47">
        <w:rPr>
          <w:rFonts w:cs="B Nazanin" w:hint="cs"/>
          <w:b/>
          <w:bCs/>
          <w:sz w:val="30"/>
          <w:szCs w:val="30"/>
          <w:rtl/>
        </w:rPr>
        <w:t>بیما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>ر</w:t>
      </w:r>
      <w:r w:rsidR="00EE6E6B" w:rsidRPr="00740F47">
        <w:rPr>
          <w:rFonts w:cs="B Nazanin" w:hint="cs"/>
          <w:b/>
          <w:bCs/>
          <w:sz w:val="30"/>
          <w:szCs w:val="30"/>
          <w:rtl/>
        </w:rPr>
        <w:t>ستان</w:t>
      </w:r>
      <w:r w:rsidR="00E3392A" w:rsidRPr="00740F47">
        <w:rPr>
          <w:rFonts w:cs="B Nazanin" w:hint="cs"/>
          <w:b/>
          <w:bCs/>
          <w:sz w:val="30"/>
          <w:szCs w:val="30"/>
          <w:rtl/>
        </w:rPr>
        <w:t xml:space="preserve"> اعلام نماید. </w:t>
      </w:r>
    </w:p>
    <w:p w:rsidR="00E3392A" w:rsidRPr="00740F47" w:rsidRDefault="00E3392A" w:rsidP="00D02EF8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 xml:space="preserve">2- 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 xml:space="preserve">رئیس بیمارستان فرم را به </w:t>
      </w:r>
      <w:r w:rsidRPr="00740F47">
        <w:rPr>
          <w:rFonts w:cs="B Nazanin" w:hint="cs"/>
          <w:b/>
          <w:bCs/>
          <w:sz w:val="30"/>
          <w:szCs w:val="30"/>
          <w:rtl/>
        </w:rPr>
        <w:t>مسئول بخش مدارک پزشکی</w:t>
      </w:r>
      <w:r w:rsidR="00EE6E6B" w:rsidRPr="00740F47">
        <w:rPr>
          <w:rFonts w:cs="B Nazanin" w:hint="cs"/>
          <w:b/>
          <w:bCs/>
          <w:sz w:val="30"/>
          <w:szCs w:val="30"/>
          <w:rtl/>
        </w:rPr>
        <w:t xml:space="preserve"> بعنوان دبیر کمیته 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>ارجاع می دهد</w:t>
      </w:r>
      <w:r w:rsidRPr="00740F47">
        <w:rPr>
          <w:rFonts w:cs="B Nazanin" w:hint="cs"/>
          <w:b/>
          <w:bCs/>
          <w:sz w:val="30"/>
          <w:szCs w:val="30"/>
          <w:rtl/>
        </w:rPr>
        <w:t>.</w:t>
      </w:r>
    </w:p>
    <w:p w:rsidR="00795762" w:rsidRPr="00740F47" w:rsidRDefault="00E3392A" w:rsidP="00A9554C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3-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40F47">
        <w:rPr>
          <w:rFonts w:cs="B Nazanin" w:hint="cs"/>
          <w:b/>
          <w:bCs/>
          <w:sz w:val="30"/>
          <w:szCs w:val="30"/>
          <w:rtl/>
        </w:rPr>
        <w:t xml:space="preserve">رئیس بخش مدارک پزشکی 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 xml:space="preserve">فرم را از نظر ساختار با مطالعه تطبیقی بررسی سپس </w:t>
      </w:r>
      <w:r w:rsidRPr="00740F47">
        <w:rPr>
          <w:rFonts w:cs="B Nazanin" w:hint="cs"/>
          <w:b/>
          <w:bCs/>
          <w:sz w:val="30"/>
          <w:szCs w:val="30"/>
          <w:rtl/>
        </w:rPr>
        <w:t xml:space="preserve">موضوع را به کمیته </w:t>
      </w:r>
      <w:r w:rsidR="00BA63DB" w:rsidRPr="00740F47">
        <w:rPr>
          <w:rFonts w:cs="B Nazanin" w:hint="cs"/>
          <w:b/>
          <w:bCs/>
          <w:sz w:val="30"/>
          <w:szCs w:val="30"/>
          <w:rtl/>
        </w:rPr>
        <w:t>بعنوان دستور جلسه ارجاع نماید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>.</w:t>
      </w:r>
      <w:r w:rsidR="00BA63DB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1F5FB4" w:rsidRPr="00740F47" w:rsidRDefault="00E3392A" w:rsidP="00795762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4-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="001F5FB4" w:rsidRPr="00740F47">
        <w:rPr>
          <w:rFonts w:cs="B Nazanin" w:hint="cs"/>
          <w:b/>
          <w:bCs/>
          <w:sz w:val="30"/>
          <w:szCs w:val="30"/>
          <w:rtl/>
        </w:rPr>
        <w:t xml:space="preserve">این کمیته موظف است فرم را با همکاری نماینده گروه تخصصی </w:t>
      </w:r>
      <w:r w:rsidR="007C5763" w:rsidRPr="00740F47">
        <w:rPr>
          <w:rFonts w:cs="B Nazanin" w:hint="cs"/>
          <w:b/>
          <w:bCs/>
          <w:sz w:val="30"/>
          <w:szCs w:val="30"/>
          <w:rtl/>
        </w:rPr>
        <w:t xml:space="preserve">بیمارستان </w:t>
      </w:r>
      <w:r w:rsidR="001F5FB4" w:rsidRPr="00740F47">
        <w:rPr>
          <w:rFonts w:cs="B Nazanin" w:hint="cs"/>
          <w:b/>
          <w:bCs/>
          <w:sz w:val="30"/>
          <w:szCs w:val="30"/>
          <w:rtl/>
        </w:rPr>
        <w:t xml:space="preserve">بررسی و نسبت به اصلاح یا رد فرم </w:t>
      </w:r>
      <w:r w:rsidR="00B56786" w:rsidRPr="00740F47">
        <w:rPr>
          <w:rFonts w:cs="B Nazanin" w:hint="cs"/>
          <w:b/>
          <w:bCs/>
          <w:sz w:val="30"/>
          <w:szCs w:val="30"/>
          <w:rtl/>
        </w:rPr>
        <w:t>ب</w:t>
      </w:r>
      <w:r w:rsidR="00EA0DFC" w:rsidRPr="00740F47">
        <w:rPr>
          <w:rFonts w:cs="B Nazanin" w:hint="cs"/>
          <w:b/>
          <w:bCs/>
          <w:sz w:val="30"/>
          <w:szCs w:val="30"/>
          <w:rtl/>
        </w:rPr>
        <w:t>ر</w:t>
      </w:r>
      <w:r w:rsidR="00B56786" w:rsidRPr="00740F47">
        <w:rPr>
          <w:rFonts w:cs="B Nazanin" w:hint="cs"/>
          <w:b/>
          <w:bCs/>
          <w:sz w:val="30"/>
          <w:szCs w:val="30"/>
          <w:rtl/>
        </w:rPr>
        <w:t>ا</w:t>
      </w:r>
      <w:r w:rsidR="00EA0DFC" w:rsidRPr="00740F47">
        <w:rPr>
          <w:rFonts w:cs="B Nazanin" w:hint="cs"/>
          <w:b/>
          <w:bCs/>
          <w:sz w:val="30"/>
          <w:szCs w:val="30"/>
          <w:rtl/>
        </w:rPr>
        <w:t>ساس</w:t>
      </w:r>
      <w:r w:rsidR="00B56786" w:rsidRPr="00740F47">
        <w:rPr>
          <w:rFonts w:cs="B Nazanin" w:hint="cs"/>
          <w:b/>
          <w:bCs/>
          <w:sz w:val="30"/>
          <w:szCs w:val="30"/>
          <w:rtl/>
        </w:rPr>
        <w:t xml:space="preserve"> مطالعه تطبیقی با فرمهای مشابه </w:t>
      </w:r>
      <w:r w:rsidR="00D02EF8" w:rsidRPr="00740F47">
        <w:rPr>
          <w:rFonts w:cs="B Nazanin" w:hint="cs"/>
          <w:b/>
          <w:bCs/>
          <w:sz w:val="30"/>
          <w:szCs w:val="30"/>
          <w:rtl/>
        </w:rPr>
        <w:t xml:space="preserve">بررسی نموده و </w:t>
      </w:r>
      <w:r w:rsidR="001F5FB4" w:rsidRPr="00740F47">
        <w:rPr>
          <w:rFonts w:cs="B Nazanin" w:hint="cs"/>
          <w:b/>
          <w:bCs/>
          <w:sz w:val="30"/>
          <w:szCs w:val="30"/>
          <w:rtl/>
        </w:rPr>
        <w:t xml:space="preserve">تصمیم گیری نماید. </w:t>
      </w:r>
    </w:p>
    <w:p w:rsidR="00E7778E" w:rsidRPr="00740F47" w:rsidRDefault="001F5FB4" w:rsidP="00090CFC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 xml:space="preserve">5- </w:t>
      </w:r>
      <w:r w:rsidR="00B56786" w:rsidRPr="00740F47">
        <w:rPr>
          <w:rFonts w:cs="B Nazanin" w:hint="cs"/>
          <w:b/>
          <w:bCs/>
          <w:sz w:val="30"/>
          <w:szCs w:val="30"/>
          <w:rtl/>
        </w:rPr>
        <w:t>بعد از بررسی و تائید</w:t>
      </w:r>
      <w:r w:rsidR="00E7778E" w:rsidRPr="00740F47">
        <w:rPr>
          <w:rFonts w:cs="B Nazanin" w:hint="cs"/>
          <w:b/>
          <w:bCs/>
          <w:sz w:val="30"/>
          <w:szCs w:val="30"/>
          <w:rtl/>
        </w:rPr>
        <w:t>،</w:t>
      </w:r>
      <w:r w:rsidR="00B56786" w:rsidRPr="00740F47">
        <w:rPr>
          <w:rFonts w:cs="B Nazanin" w:hint="cs"/>
          <w:b/>
          <w:bCs/>
          <w:sz w:val="30"/>
          <w:szCs w:val="30"/>
          <w:rtl/>
        </w:rPr>
        <w:t xml:space="preserve"> فرم </w:t>
      </w:r>
      <w:r w:rsidR="00E7778E" w:rsidRPr="00740F47">
        <w:rPr>
          <w:rFonts w:cs="B Nazanin" w:hint="cs"/>
          <w:b/>
          <w:bCs/>
          <w:sz w:val="30"/>
          <w:szCs w:val="30"/>
          <w:rtl/>
        </w:rPr>
        <w:t>با نامه رسمی به معاونت درمان دانشگاه جهت بررسی در کمیته مرکزی آمار و مدارک پزشکی ارسال گردد.</w:t>
      </w:r>
    </w:p>
    <w:p w:rsidR="007F17FC" w:rsidRPr="00740F47" w:rsidRDefault="00E7778E" w:rsidP="00A9554C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8-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40F47">
        <w:rPr>
          <w:rFonts w:cs="B Nazanin" w:hint="cs"/>
          <w:b/>
          <w:bCs/>
          <w:sz w:val="30"/>
          <w:szCs w:val="30"/>
          <w:rtl/>
        </w:rPr>
        <w:t xml:space="preserve">بررسی </w:t>
      </w:r>
      <w:r w:rsidR="009C7BCC" w:rsidRPr="00740F47">
        <w:rPr>
          <w:rFonts w:cs="B Nazanin" w:hint="cs"/>
          <w:b/>
          <w:bCs/>
          <w:sz w:val="30"/>
          <w:szCs w:val="30"/>
          <w:rtl/>
        </w:rPr>
        <w:t xml:space="preserve">اولیه </w:t>
      </w:r>
      <w:r w:rsidRPr="00740F47">
        <w:rPr>
          <w:rFonts w:cs="B Nazanin" w:hint="cs"/>
          <w:b/>
          <w:bCs/>
          <w:sz w:val="30"/>
          <w:szCs w:val="30"/>
          <w:rtl/>
        </w:rPr>
        <w:t xml:space="preserve">فرم مربوطه توسط کارشناسان </w:t>
      </w:r>
      <w:r w:rsidR="00A9554C" w:rsidRPr="00740F47">
        <w:rPr>
          <w:rFonts w:cs="B Nazanin" w:hint="cs"/>
          <w:b/>
          <w:bCs/>
          <w:sz w:val="30"/>
          <w:szCs w:val="30"/>
          <w:rtl/>
        </w:rPr>
        <w:t>گروه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40F47">
        <w:rPr>
          <w:rFonts w:cs="B Nazanin" w:hint="cs"/>
          <w:b/>
          <w:bCs/>
          <w:sz w:val="30"/>
          <w:szCs w:val="30"/>
          <w:rtl/>
        </w:rPr>
        <w:t>آمار و مدارک پزشکی</w:t>
      </w:r>
      <w:r w:rsidR="00A9554C" w:rsidRPr="00740F47">
        <w:rPr>
          <w:rFonts w:cs="B Nazanin" w:hint="cs"/>
          <w:b/>
          <w:bCs/>
          <w:sz w:val="30"/>
          <w:szCs w:val="30"/>
          <w:rtl/>
        </w:rPr>
        <w:t>(گروه فناوری اطلاعات سلامت) و</w:t>
      </w:r>
      <w:r w:rsidRPr="00740F47">
        <w:rPr>
          <w:rFonts w:cs="B Nazanin" w:hint="cs"/>
          <w:b/>
          <w:bCs/>
          <w:sz w:val="30"/>
          <w:szCs w:val="30"/>
          <w:rtl/>
        </w:rPr>
        <w:t xml:space="preserve"> با همکاری نماینده گروههای تخصصی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انجام گردد</w:t>
      </w:r>
      <w:r w:rsidRPr="00740F47">
        <w:rPr>
          <w:rFonts w:cs="B Nazanin" w:hint="cs"/>
          <w:b/>
          <w:bCs/>
          <w:sz w:val="30"/>
          <w:szCs w:val="30"/>
          <w:rtl/>
        </w:rPr>
        <w:t>.</w:t>
      </w:r>
    </w:p>
    <w:p w:rsidR="00E7778E" w:rsidRPr="00740F47" w:rsidRDefault="00E7778E" w:rsidP="00006A7E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9-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740F47">
        <w:rPr>
          <w:rFonts w:cs="B Nazanin" w:hint="cs"/>
          <w:b/>
          <w:bCs/>
          <w:sz w:val="30"/>
          <w:szCs w:val="30"/>
          <w:rtl/>
        </w:rPr>
        <w:t>بررسی نهایی در کمیته مرکز</w:t>
      </w:r>
      <w:r w:rsidR="00C522EA" w:rsidRPr="00740F47">
        <w:rPr>
          <w:rFonts w:cs="B Nazanin" w:hint="cs"/>
          <w:b/>
          <w:bCs/>
          <w:sz w:val="30"/>
          <w:szCs w:val="30"/>
          <w:rtl/>
        </w:rPr>
        <w:t xml:space="preserve">ی </w:t>
      </w:r>
      <w:r w:rsidRPr="00740F47">
        <w:rPr>
          <w:rFonts w:cs="B Nazanin" w:hint="cs"/>
          <w:b/>
          <w:bCs/>
          <w:sz w:val="30"/>
          <w:szCs w:val="30"/>
          <w:rtl/>
        </w:rPr>
        <w:t>آمار و مدارک پزشکی معاونت درمان با حضور مدیر یا نماینده گروههای تخصصی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انجام شود</w:t>
      </w:r>
      <w:r w:rsidRPr="00740F47">
        <w:rPr>
          <w:rFonts w:cs="B Nazanin" w:hint="cs"/>
          <w:b/>
          <w:bCs/>
          <w:sz w:val="30"/>
          <w:szCs w:val="30"/>
          <w:rtl/>
        </w:rPr>
        <w:t>.</w:t>
      </w:r>
    </w:p>
    <w:p w:rsidR="00740F47" w:rsidRPr="00740F47" w:rsidRDefault="00E7778E" w:rsidP="00740F47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10-</w:t>
      </w:r>
      <w:r w:rsidR="0008090E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="002C60DD" w:rsidRPr="00740F47">
        <w:rPr>
          <w:rFonts w:cs="B Nazanin" w:hint="cs"/>
          <w:b/>
          <w:bCs/>
          <w:sz w:val="30"/>
          <w:szCs w:val="30"/>
          <w:rtl/>
        </w:rPr>
        <w:t xml:space="preserve">در صورت تائید و تصویب فرم با رعایت قواعد طراحی و اصلاح فرم </w:t>
      </w:r>
      <w:r w:rsidR="00001CA7" w:rsidRPr="00740F47">
        <w:rPr>
          <w:rFonts w:cs="B Nazanin" w:hint="cs"/>
          <w:b/>
          <w:bCs/>
          <w:color w:val="FF0000"/>
          <w:sz w:val="30"/>
          <w:szCs w:val="30"/>
          <w:rtl/>
        </w:rPr>
        <w:t>در صورتی</w:t>
      </w:r>
      <w:r w:rsidR="00100E87" w:rsidRPr="00740F47">
        <w:rPr>
          <w:rFonts w:cs="B Nazanin" w:hint="cs"/>
          <w:b/>
          <w:bCs/>
          <w:color w:val="FF0000"/>
          <w:sz w:val="30"/>
          <w:szCs w:val="30"/>
          <w:rtl/>
        </w:rPr>
        <w:t>که</w:t>
      </w:r>
      <w:r w:rsidR="00001CA7" w:rsidRPr="00740F47">
        <w:rPr>
          <w:rFonts w:cs="B Nazanin" w:hint="cs"/>
          <w:b/>
          <w:bCs/>
          <w:color w:val="FF0000"/>
          <w:sz w:val="30"/>
          <w:szCs w:val="30"/>
          <w:rtl/>
        </w:rPr>
        <w:t xml:space="preserve"> </w:t>
      </w:r>
      <w:r w:rsidR="00BB4EDD" w:rsidRPr="00740F47">
        <w:rPr>
          <w:rFonts w:cs="B Nazanin" w:hint="cs"/>
          <w:b/>
          <w:bCs/>
          <w:color w:val="FF0000"/>
          <w:sz w:val="30"/>
          <w:szCs w:val="30"/>
          <w:rtl/>
        </w:rPr>
        <w:t xml:space="preserve">پیشنهاد دهنده درخواست نموده </w:t>
      </w:r>
      <w:r w:rsidR="00001CA7" w:rsidRPr="00740F47">
        <w:rPr>
          <w:rFonts w:cs="B Nazanin" w:hint="cs"/>
          <w:b/>
          <w:bCs/>
          <w:color w:val="FF0000"/>
          <w:sz w:val="30"/>
          <w:szCs w:val="30"/>
          <w:rtl/>
        </w:rPr>
        <w:t xml:space="preserve">که فرم </w:t>
      </w:r>
      <w:r w:rsidR="00BB4EDD" w:rsidRPr="00740F47">
        <w:rPr>
          <w:rFonts w:cs="B Nazanin" w:hint="cs"/>
          <w:b/>
          <w:bCs/>
          <w:color w:val="FF0000"/>
          <w:sz w:val="30"/>
          <w:szCs w:val="30"/>
          <w:rtl/>
        </w:rPr>
        <w:t xml:space="preserve">بصورت </w:t>
      </w:r>
      <w:r w:rsidR="00001CA7" w:rsidRPr="00740F47">
        <w:rPr>
          <w:rFonts w:cs="B Nazanin" w:hint="cs"/>
          <w:b/>
          <w:bCs/>
          <w:color w:val="FF0000"/>
          <w:sz w:val="30"/>
          <w:szCs w:val="30"/>
          <w:rtl/>
        </w:rPr>
        <w:t xml:space="preserve">کشوری </w:t>
      </w:r>
      <w:r w:rsidR="00BB4EDD" w:rsidRPr="00740F47">
        <w:rPr>
          <w:rFonts w:cs="B Nazanin" w:hint="cs"/>
          <w:b/>
          <w:bCs/>
          <w:color w:val="FF0000"/>
          <w:sz w:val="30"/>
          <w:szCs w:val="30"/>
          <w:rtl/>
        </w:rPr>
        <w:t>استفاده شود</w:t>
      </w:r>
      <w:r w:rsidR="00BB4EDD" w:rsidRPr="00740F47">
        <w:rPr>
          <w:rFonts w:cs="B Nazanin" w:hint="cs"/>
          <w:b/>
          <w:bCs/>
          <w:sz w:val="30"/>
          <w:szCs w:val="30"/>
          <w:rtl/>
        </w:rPr>
        <w:t xml:space="preserve">، فرم </w:t>
      </w:r>
      <w:r w:rsidR="00001CA7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="002C60DD" w:rsidRPr="00740F47">
        <w:rPr>
          <w:rFonts w:cs="B Nazanin" w:hint="cs"/>
          <w:b/>
          <w:bCs/>
          <w:sz w:val="30"/>
          <w:szCs w:val="30"/>
          <w:rtl/>
        </w:rPr>
        <w:t xml:space="preserve">با نامه رسمی معاونت درمان دانشگاه </w:t>
      </w:r>
      <w:r w:rsidR="00100E87" w:rsidRPr="00740F47">
        <w:rPr>
          <w:rFonts w:cs="B Nazanin" w:hint="cs"/>
          <w:b/>
          <w:bCs/>
          <w:sz w:val="30"/>
          <w:szCs w:val="30"/>
          <w:rtl/>
        </w:rPr>
        <w:t>به معاونت درمان وزارت بهداشت درمان و آموزش پزشکی، دفتر مدیریت بیمارستانی و تعالی خدمات بالینی، گروه مدیریت آمار و فناوری اطلاعات به انضام مستندات</w:t>
      </w:r>
      <w:r w:rsidR="00100E87" w:rsidRPr="00740F47">
        <w:rPr>
          <w:rFonts w:cs="B Titr" w:hint="cs"/>
          <w:b/>
          <w:bCs/>
          <w:sz w:val="30"/>
          <w:szCs w:val="30"/>
          <w:rtl/>
        </w:rPr>
        <w:t xml:space="preserve"> </w:t>
      </w:r>
      <w:r w:rsidR="002C60DD" w:rsidRPr="00740F47">
        <w:rPr>
          <w:rFonts w:cs="B Nazanin" w:hint="cs"/>
          <w:b/>
          <w:bCs/>
          <w:sz w:val="30"/>
          <w:szCs w:val="30"/>
          <w:rtl/>
        </w:rPr>
        <w:t>ارسال گردد.</w:t>
      </w:r>
    </w:p>
    <w:p w:rsidR="00740F47" w:rsidRPr="00740F47" w:rsidRDefault="00740F47" w:rsidP="00740F47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>11</w:t>
      </w:r>
      <w:r w:rsidR="007F7776" w:rsidRPr="00740F47">
        <w:rPr>
          <w:rFonts w:cs="B Nazanin" w:hint="cs"/>
          <w:b/>
          <w:bCs/>
          <w:sz w:val="30"/>
          <w:szCs w:val="30"/>
          <w:rtl/>
        </w:rPr>
        <w:t>-</w:t>
      </w:r>
      <w:r w:rsidR="002C60DD" w:rsidRPr="00740F47">
        <w:rPr>
          <w:rFonts w:cs="B Nazanin" w:hint="cs"/>
          <w:b/>
          <w:bCs/>
          <w:sz w:val="30"/>
          <w:szCs w:val="30"/>
          <w:rtl/>
        </w:rPr>
        <w:t xml:space="preserve"> </w:t>
      </w:r>
      <w:r w:rsidR="00914010" w:rsidRPr="00740F47">
        <w:rPr>
          <w:rFonts w:cs="B Nazanin" w:hint="cs"/>
          <w:b/>
          <w:bCs/>
          <w:sz w:val="30"/>
          <w:szCs w:val="30"/>
          <w:rtl/>
        </w:rPr>
        <w:t xml:space="preserve">کمیته </w:t>
      </w:r>
      <w:r w:rsidR="009C7BCC" w:rsidRPr="00740F47">
        <w:rPr>
          <w:rFonts w:cs="B Nazanin" w:hint="cs"/>
          <w:b/>
          <w:bCs/>
          <w:sz w:val="30"/>
          <w:szCs w:val="30"/>
          <w:rtl/>
        </w:rPr>
        <w:t xml:space="preserve">کشوری </w:t>
      </w:r>
      <w:r w:rsidR="00914010" w:rsidRPr="00740F47">
        <w:rPr>
          <w:rFonts w:cs="B Nazanin" w:hint="cs"/>
          <w:b/>
          <w:bCs/>
          <w:sz w:val="30"/>
          <w:szCs w:val="30"/>
          <w:rtl/>
        </w:rPr>
        <w:t>آمار و مدارک پزشکی وزارتخانه با لحاظ کردن همه جوانب علمی و حقوقی موضوع را مورد بررسی قرار می دهد.</w:t>
      </w:r>
    </w:p>
    <w:p w:rsidR="00914010" w:rsidRPr="00740F47" w:rsidRDefault="00914010" w:rsidP="00740F47">
      <w:pPr>
        <w:tabs>
          <w:tab w:val="left" w:pos="5351"/>
        </w:tabs>
        <w:spacing w:line="276" w:lineRule="auto"/>
        <w:jc w:val="lowKashida"/>
        <w:rPr>
          <w:rFonts w:cs="B Nazanin"/>
          <w:b/>
          <w:bCs/>
          <w:sz w:val="30"/>
          <w:szCs w:val="30"/>
          <w:rtl/>
        </w:rPr>
      </w:pPr>
      <w:r w:rsidRPr="00740F47">
        <w:rPr>
          <w:rFonts w:cs="B Nazanin" w:hint="cs"/>
          <w:b/>
          <w:bCs/>
          <w:sz w:val="30"/>
          <w:szCs w:val="30"/>
          <w:rtl/>
        </w:rPr>
        <w:t xml:space="preserve">13- در صورت تصویب، فرم از طریق وزارتخانه </w:t>
      </w:r>
      <w:r w:rsidR="00326011" w:rsidRPr="00740F47">
        <w:rPr>
          <w:rFonts w:cs="B Nazanin" w:hint="cs"/>
          <w:b/>
          <w:bCs/>
          <w:sz w:val="30"/>
          <w:szCs w:val="30"/>
          <w:rtl/>
        </w:rPr>
        <w:t xml:space="preserve">جهت بهره برداری به دانشگاههای </w:t>
      </w:r>
      <w:r w:rsidR="00A9554C" w:rsidRPr="00740F47">
        <w:rPr>
          <w:rFonts w:cs="B Nazanin" w:hint="cs"/>
          <w:b/>
          <w:bCs/>
          <w:sz w:val="30"/>
          <w:szCs w:val="30"/>
          <w:rtl/>
        </w:rPr>
        <w:t xml:space="preserve">علوم پزشکی و خدمات بهداشتی درمانی </w:t>
      </w:r>
      <w:r w:rsidR="00326011" w:rsidRPr="00740F47">
        <w:rPr>
          <w:rFonts w:cs="B Nazanin" w:hint="cs"/>
          <w:b/>
          <w:bCs/>
          <w:sz w:val="30"/>
          <w:szCs w:val="30"/>
          <w:rtl/>
        </w:rPr>
        <w:t>کشور ابلاغ می گردد.</w:t>
      </w:r>
    </w:p>
    <w:p w:rsidR="00006A7E" w:rsidRDefault="00006A7E" w:rsidP="003F2F74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006A7E" w:rsidRDefault="00006A7E" w:rsidP="003F2F74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006A7E" w:rsidRDefault="00006A7E" w:rsidP="003F2F74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006A7E" w:rsidRDefault="00006A7E" w:rsidP="003F2F74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52"/>
          <w:szCs w:val="32"/>
          <w:rtl/>
          <w:lang w:bidi="fa-IR"/>
        </w:rPr>
      </w:pPr>
      <w:r w:rsidRPr="005165A5">
        <w:rPr>
          <w:rFonts w:cs="B Titr" w:hint="cs"/>
          <w:color w:val="003366"/>
          <w:sz w:val="52"/>
          <w:szCs w:val="32"/>
          <w:rtl/>
          <w:lang w:bidi="fa-IR"/>
        </w:rPr>
        <w:lastRenderedPageBreak/>
        <w:t>فلوچارت</w:t>
      </w:r>
      <w:r>
        <w:rPr>
          <w:rFonts w:cs="B Titr" w:hint="cs"/>
          <w:color w:val="003366"/>
          <w:sz w:val="52"/>
          <w:szCs w:val="32"/>
          <w:rtl/>
          <w:lang w:bidi="fa-IR"/>
        </w:rPr>
        <w:t xml:space="preserve"> طراحی فرم های مدارک پزشکی</w:t>
      </w: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52"/>
          <w:szCs w:val="32"/>
          <w:rtl/>
          <w:lang w:bidi="fa-IR"/>
        </w:rPr>
      </w:pPr>
      <w:r>
        <w:rPr>
          <w:rFonts w:cs="B Titr"/>
          <w:noProof/>
          <w:color w:val="003366"/>
          <w:sz w:val="52"/>
          <w:szCs w:val="32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73025</wp:posOffset>
                </wp:positionV>
                <wp:extent cx="982345" cy="734695"/>
                <wp:effectExtent l="85090" t="82550" r="8890" b="11430"/>
                <wp:wrapNone/>
                <wp:docPr id="4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7346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F87DA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متقاضی طراحی</w:t>
                            </w:r>
                            <w:r w:rsidRPr="00F87DA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87DA4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218.95pt;margin-top:5.75pt;width:77.35pt;height:57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" fillcolor="#ffc000">
                <v:shadow on="t" opacity=".5" offset="-6pt,-6pt"/>
                <v:textbox>
                  <w:txbxContent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F87DA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متقاضی طراحی</w:t>
                      </w:r>
                      <w:r w:rsidRPr="00F87DA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87DA4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فرم</w:t>
                      </w:r>
                    </w:p>
                  </w:txbxContent>
                </v:textbox>
              </v:oval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52"/>
          <w:szCs w:val="3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52"/>
          <w:szCs w:val="3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337820</wp:posOffset>
                </wp:positionV>
                <wp:extent cx="2327910" cy="593090"/>
                <wp:effectExtent l="9525" t="13970" r="15240" b="21590"/>
                <wp:wrapNone/>
                <wp:docPr id="4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930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41E" w:rsidRPr="0089240A" w:rsidRDefault="007E241E" w:rsidP="00C522E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ارسال نمونه ا</w:t>
                            </w:r>
                            <w:r w:rsidR="00C522EA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ولیه</w:t>
                            </w:r>
                            <w:r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فرم</w:t>
                            </w:r>
                          </w:p>
                          <w:p w:rsidR="007E241E" w:rsidRPr="00901729" w:rsidRDefault="007E241E" w:rsidP="009D5566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color w:val="003366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به</w:t>
                            </w:r>
                            <w:r w:rsidR="008437DE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58D7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ریاست بیمارستان </w:t>
                            </w:r>
                            <w:r w:rsidR="009D5566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(رئیس </w:t>
                            </w:r>
                            <w:r w:rsidR="008437DE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کمیته</w:t>
                            </w:r>
                            <w:r w:rsidR="009D5566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)</w:t>
                            </w:r>
                            <w:r w:rsidR="008437DE">
                              <w:rPr>
                                <w:rFonts w:cs="B Titr" w:hint="cs"/>
                                <w:color w:val="003366"/>
                                <w:sz w:val="36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7" style="position:absolute;left:0;text-align:left;margin-left:171pt;margin-top:26.6pt;width:183.3pt;height:4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" fillcolor="#00b0f0" strokecolor="#d99594" strokeweight="1pt">
                <v:shadow on="t" color="#622423" opacity=".5" offset="1pt"/>
                <v:textbox>
                  <w:txbxContent>
                    <w:p w:rsidR="007E241E" w:rsidRPr="0089240A" w:rsidRDefault="007E241E" w:rsidP="00C522E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ارسال نمونه ا</w:t>
                      </w:r>
                      <w:r w:rsidR="00C522EA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ولیه</w:t>
                      </w:r>
                      <w:r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 فرم</w:t>
                      </w:r>
                    </w:p>
                    <w:p w:rsidR="007E241E" w:rsidRPr="00901729" w:rsidRDefault="007E241E" w:rsidP="009D5566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color w:val="003366"/>
                          <w:sz w:val="16"/>
                          <w:szCs w:val="16"/>
                          <w:lang w:bidi="fa-IR"/>
                        </w:rPr>
                      </w:pPr>
                      <w:r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 به</w:t>
                      </w:r>
                      <w:r w:rsidR="008437DE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358D7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ریاست بیمارستان </w:t>
                      </w:r>
                      <w:r w:rsidR="009D5566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(رئیس </w:t>
                      </w:r>
                      <w:r w:rsidR="008437DE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کمیته</w:t>
                      </w:r>
                      <w:r w:rsidR="009D5566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)</w:t>
                      </w:r>
                      <w:r w:rsidR="008437DE">
                        <w:rPr>
                          <w:rFonts w:cs="B Titr" w:hint="cs"/>
                          <w:color w:val="003366"/>
                          <w:sz w:val="36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color w:val="003366"/>
          <w:sz w:val="52"/>
          <w:szCs w:val="32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92075</wp:posOffset>
                </wp:positionV>
                <wp:extent cx="13335" cy="245745"/>
                <wp:effectExtent l="47625" t="6350" r="53340" b="2413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7.25pt;margin-top:7.25pt;width:1.05pt;height:19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7E241E" w:rsidRPr="005165A5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52"/>
          <w:szCs w:val="3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Pr="00BC1051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128270</wp:posOffset>
                </wp:positionV>
                <wp:extent cx="13335" cy="361950"/>
                <wp:effectExtent l="42545" t="13970" r="58420" b="24130"/>
                <wp:wrapNone/>
                <wp:docPr id="3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58.35pt;margin-top:10.1pt;width:1.05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ciOgIAAGIEAAAOAAAAZHJzL2Uyb0RvYy54bWysVM2O2yAQvlfqOyDuWdtxkk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32218B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48260</wp:posOffset>
                </wp:positionV>
                <wp:extent cx="2255520" cy="533400"/>
                <wp:effectExtent l="9525" t="10160" r="11430" b="27940"/>
                <wp:wrapNone/>
                <wp:docPr id="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533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8D7" w:rsidRPr="0089240A" w:rsidRDefault="00E358D7" w:rsidP="00E358D7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ارجاع به </w:t>
                            </w:r>
                            <w:r w:rsidR="009D5566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رئیس بخش مدارک پزشکی (</w:t>
                            </w:r>
                            <w:r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دبیرکمیته</w:t>
                            </w:r>
                            <w:r w:rsidR="009D5566"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)</w:t>
                            </w:r>
                            <w:r w:rsidRPr="0089240A">
                              <w:rPr>
                                <w:rFonts w:cs="B Titr" w:hint="cs"/>
                                <w:color w:val="003366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358D7" w:rsidRPr="00E358D7" w:rsidRDefault="00E358D7" w:rsidP="00E358D7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3366"/>
                                <w:lang w:bidi="fa-IR"/>
                              </w:rPr>
                            </w:pPr>
                          </w:p>
                          <w:p w:rsidR="00E358D7" w:rsidRPr="00E60D3A" w:rsidRDefault="00E358D7" w:rsidP="00E358D7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left:0;text-align:left;margin-left:171pt;margin-top:3.8pt;width:177.6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" fillcolor="#00b0f0" strokecolor="#d99594" strokeweight="1pt">
                <v:shadow on="t" color="#622423" opacity=".5" offset="1pt"/>
                <v:textbox>
                  <w:txbxContent>
                    <w:p w:rsidR="00E358D7" w:rsidRPr="0089240A" w:rsidRDefault="00E358D7" w:rsidP="00E358D7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ارجاع به </w:t>
                      </w:r>
                      <w:r w:rsidR="009D5566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رئیس بخش مدارک پزشکی (</w:t>
                      </w:r>
                      <w:r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دبیرکمیته</w:t>
                      </w:r>
                      <w:r w:rsidR="009D5566"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>)</w:t>
                      </w:r>
                      <w:r w:rsidRPr="0089240A">
                        <w:rPr>
                          <w:rFonts w:cs="B Titr" w:hint="cs"/>
                          <w:color w:val="003366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E358D7" w:rsidRPr="00E358D7" w:rsidRDefault="00E358D7" w:rsidP="00E358D7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b/>
                          <w:bCs/>
                          <w:color w:val="003366"/>
                          <w:lang w:bidi="fa-IR"/>
                        </w:rPr>
                      </w:pPr>
                    </w:p>
                    <w:p w:rsidR="00E358D7" w:rsidRPr="00E60D3A" w:rsidRDefault="00E358D7" w:rsidP="00E358D7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32218B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26035</wp:posOffset>
                </wp:positionV>
                <wp:extent cx="635" cy="304165"/>
                <wp:effectExtent l="54610" t="6985" r="59055" b="2222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59.3pt;margin-top:2.05pt;width:.05pt;height:23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OaNgIAAF8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32218B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2146935" cy="580390"/>
                <wp:effectExtent l="19050" t="19685" r="34290" b="4762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58039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41E" w:rsidRPr="00901729" w:rsidRDefault="00467861" w:rsidP="009D5566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color w:val="003366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467861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22"/>
                                <w:rtl/>
                              </w:rPr>
                              <w:t xml:space="preserve">بررسی </w:t>
                            </w:r>
                            <w:r w:rsidR="003A3836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22"/>
                                <w:rtl/>
                              </w:rPr>
                              <w:t>اولیه ساختارفرم توسط (دبیرکمیته )</w:t>
                            </w: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71pt;margin-top:5.3pt;width:169.05pt;height:45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" fillcolor="#f69" strokecolor="#f2f2f2" strokeweight="3pt">
                <v:shadow on="t" color="#205867" opacity=".5" offset="1pt"/>
                <v:textbox>
                  <w:txbxContent>
                    <w:p w:rsidR="007E241E" w:rsidRPr="00901729" w:rsidRDefault="00467861" w:rsidP="009D5566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color w:val="003366"/>
                          <w:sz w:val="16"/>
                          <w:szCs w:val="16"/>
                          <w:lang w:bidi="fa-IR"/>
                        </w:rPr>
                      </w:pPr>
                      <w:r w:rsidRPr="00467861">
                        <w:rPr>
                          <w:rFonts w:cs="B Titr" w:hint="cs"/>
                          <w:b/>
                          <w:bCs/>
                          <w:sz w:val="16"/>
                          <w:szCs w:val="22"/>
                          <w:rtl/>
                        </w:rPr>
                        <w:t xml:space="preserve">بررسی </w:t>
                      </w:r>
                      <w:r w:rsidR="003A3836">
                        <w:rPr>
                          <w:rFonts w:cs="B Titr" w:hint="cs"/>
                          <w:b/>
                          <w:bCs/>
                          <w:sz w:val="16"/>
                          <w:szCs w:val="22"/>
                          <w:rtl/>
                        </w:rPr>
                        <w:t>اولیه ساختارفرم توسط (دبیرکمیته )</w:t>
                      </w: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E358D7" w:rsidRDefault="00E358D7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both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34290</wp:posOffset>
                </wp:positionV>
                <wp:extent cx="635" cy="372745"/>
                <wp:effectExtent l="55880" t="5715" r="57785" b="21590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59.4pt;margin-top:2.7pt;width:.05pt;height:29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tK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56515</wp:posOffset>
                </wp:positionV>
                <wp:extent cx="2590800" cy="700405"/>
                <wp:effectExtent l="13335" t="8890" r="15240" b="2413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004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41E" w:rsidRDefault="003D128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3A38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بررسی در </w:t>
                            </w:r>
                            <w:r w:rsidR="007E241E" w:rsidRPr="003A38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آمار و مدارک پزشکی</w:t>
                            </w:r>
                            <w:r w:rsidR="003A3836" w:rsidRPr="003A38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و فناوری اطلاعات</w:t>
                            </w:r>
                            <w:r w:rsidR="007E241E" w:rsidRPr="00804CE5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E241E" w:rsidRPr="00804CE5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بیمارستان</w:t>
                            </w: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804CE5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50.3pt;margin-top:4.45pt;width:204pt;height:55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" fillcolor="#00b050" strokecolor="#666" strokeweight="1pt">
                <v:shadow on="t" color="#7f7f7f" opacity=".5" offset="1pt"/>
                <v:textbox>
                  <w:txbxContent>
                    <w:p w:rsidR="007E241E" w:rsidRDefault="003D128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3A3836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بررسی در </w:t>
                      </w:r>
                      <w:r w:rsidR="007E241E" w:rsidRPr="003A3836">
                        <w:rPr>
                          <w:rFonts w:cs="B Titr" w:hint="cs"/>
                          <w:b/>
                          <w:bCs/>
                          <w:rtl/>
                        </w:rPr>
                        <w:t>کمیته آمار و مدارک پزشکی</w:t>
                      </w:r>
                      <w:r w:rsidR="003A3836" w:rsidRPr="003A3836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و فناوری اطلاعات</w:t>
                      </w:r>
                      <w:r w:rsidR="007E241E" w:rsidRPr="00804CE5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E241E" w:rsidRPr="00804CE5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بیمارستان</w:t>
                      </w: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804CE5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467861" w:rsidRDefault="00467861" w:rsidP="003A3836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Pr="00F16698" w:rsidRDefault="0032218B" w:rsidP="00467861">
      <w:pPr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32"/>
          <w:szCs w:val="18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143510</wp:posOffset>
                </wp:positionV>
                <wp:extent cx="0" cy="360045"/>
                <wp:effectExtent l="55245" t="10160" r="59055" b="2032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57.1pt;margin-top:11.3pt;width:0;height:28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E+MwIAAF4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7E241E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Titr"/>
          <w:b/>
          <w:bCs/>
          <w:noProof/>
          <w:color w:val="0D0D0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64770</wp:posOffset>
                </wp:positionV>
                <wp:extent cx="1261110" cy="794385"/>
                <wp:effectExtent l="80010" t="83820" r="11430" b="7620"/>
                <wp:wrapNone/>
                <wp:docPr id="31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794385"/>
                        </a:xfrm>
                        <a:prstGeom prst="ellipse">
                          <a:avLst/>
                        </a:prstGeom>
                        <a:solidFill>
                          <a:srgbClr val="5EBB4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3190" w:rsidRPr="00E60D3A" w:rsidRDefault="00A9554C" w:rsidP="00EB31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پاسخ به پیشنهاد دهنده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31" style="position:absolute;left:0;text-align:left;margin-left:37.05pt;margin-top:5.1pt;width:99.3pt;height:6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" fillcolor="#5ebb45">
                <v:shadow on="t" opacity=".5" offset="-6pt,-6pt"/>
                <v:textbox>
                  <w:txbxContent>
                    <w:p w:rsidR="00EB3190" w:rsidRPr="00E60D3A" w:rsidRDefault="00A9554C" w:rsidP="00EB3190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پاسخ به پیشنهاد دهنده</w:t>
                      </w:r>
                    </w:p>
                  </w:txbxContent>
                </v:textbox>
              </v:oval>
            </w:pict>
          </mc:Fallback>
        </mc:AlternateContent>
      </w: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40005</wp:posOffset>
                </wp:positionV>
                <wp:extent cx="1610360" cy="731520"/>
                <wp:effectExtent l="69850" t="40005" r="81915" b="4762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731520"/>
                        </a:xfrm>
                        <a:prstGeom prst="flowChartDecision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9" o:spid="_x0000_s1026" type="#_x0000_t110" style="position:absolute;margin-left:195.25pt;margin-top:3.15pt;width:126.8pt;height:57.6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" fillcolor="#f79646" strokecolor="#f2f2f2" strokeweight="3pt">
                <v:shadow on="t" color="#974706" opacity=".5" offset="1pt"/>
              </v:shape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28055F" w:rsidP="00B12E5A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</w:t>
      </w:r>
      <w:r>
        <w:rPr>
          <w:rFonts w:cs="B Titr" w:hint="cs"/>
          <w:b/>
          <w:bCs/>
          <w:color w:val="0D0D0D"/>
          <w:sz w:val="22"/>
          <w:szCs w:val="22"/>
          <w:rtl/>
        </w:rPr>
        <w:t>تایید</w:t>
      </w:r>
      <w:r>
        <w:rPr>
          <w:rFonts w:hint="cs"/>
          <w:color w:val="003366"/>
          <w:sz w:val="22"/>
          <w:szCs w:val="12"/>
          <w:rtl/>
          <w:lang w:bidi="fa-IR"/>
        </w:rPr>
        <w:t xml:space="preserve">                                              </w:t>
      </w:r>
      <w:r w:rsidRPr="00E32876">
        <w:rPr>
          <w:rFonts w:cs="B Titr" w:hint="cs"/>
          <w:color w:val="003366"/>
          <w:sz w:val="44"/>
          <w:rtl/>
          <w:lang w:bidi="fa-IR"/>
        </w:rPr>
        <w:t>خیر</w:t>
      </w: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Titr"/>
          <w:b/>
          <w:bCs/>
          <w:noProof/>
          <w:color w:val="0D0D0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19050</wp:posOffset>
                </wp:positionV>
                <wp:extent cx="576580" cy="6985"/>
                <wp:effectExtent l="17145" t="47625" r="6350" b="59690"/>
                <wp:wrapNone/>
                <wp:docPr id="2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45.35pt;margin-top:1.5pt;width:45.4pt;height:.5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BGPgIAAGsEAAAOAAAAZHJzL2Uyb0RvYy54bWysVMGO2jAQvVfqP1i+QxIaW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EB3190" w:rsidRDefault="0032218B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noProof/>
          <w:color w:val="003366"/>
          <w:sz w:val="28"/>
          <w:szCs w:val="16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3810</wp:posOffset>
                </wp:positionV>
                <wp:extent cx="1270" cy="253365"/>
                <wp:effectExtent l="52705" t="13335" r="60325" b="19050"/>
                <wp:wrapNone/>
                <wp:docPr id="2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56.9pt;margin-top:.3pt;width:.1pt;height:19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">
                <v:stroke endarrow="block"/>
              </v:shape>
            </w:pict>
          </mc:Fallback>
        </mc:AlternateContent>
      </w:r>
      <w:r w:rsidR="00EB3190" w:rsidRPr="00E32876">
        <w:rPr>
          <w:rFonts w:cs="B Titr" w:hint="cs"/>
          <w:color w:val="003366"/>
          <w:sz w:val="40"/>
          <w:szCs w:val="22"/>
          <w:rtl/>
          <w:lang w:bidi="fa-IR"/>
        </w:rPr>
        <w:t>بلی</w:t>
      </w:r>
    </w:p>
    <w:p w:rsidR="003D128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Titr"/>
          <w:noProof/>
          <w:color w:val="003366"/>
          <w:sz w:val="36"/>
          <w:szCs w:val="2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</wp:posOffset>
                </wp:positionV>
                <wp:extent cx="2099310" cy="502920"/>
                <wp:effectExtent l="19050" t="20955" r="34290" b="4762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50292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41E" w:rsidRDefault="003D128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ارسال به </w:t>
                            </w:r>
                            <w:r w:rsidR="007E241E" w:rsidRPr="007C76B2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معاونت درمان دانشگاه</w:t>
                            </w: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7C76B2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804CE5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171pt;margin-top:.9pt;width:165.3pt;height:3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" fillcolor="#8064a2" strokecolor="#f2f2f2" strokeweight="3pt">
                <v:shadow on="t" color="#3f3151" opacity=".5" offset="1pt"/>
                <v:textbox>
                  <w:txbxContent>
                    <w:p w:rsidR="007E241E" w:rsidRDefault="003D128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ارسال به </w:t>
                      </w:r>
                      <w:r w:rsidR="007E241E" w:rsidRPr="007C76B2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معاونت درمان دانشگاه</w:t>
                      </w: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7C76B2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804CE5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128E" w:rsidRDefault="003D128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3D128E" w:rsidRDefault="003D128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3D128E" w:rsidRDefault="003D128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3D128E" w:rsidRDefault="003D128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21590</wp:posOffset>
                </wp:positionV>
                <wp:extent cx="2540" cy="215265"/>
                <wp:effectExtent l="59690" t="12065" r="52070" b="20320"/>
                <wp:wrapNone/>
                <wp:docPr id="2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52.2pt;margin-top:1.7pt;width:.2pt;height:16.9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61595</wp:posOffset>
                </wp:positionV>
                <wp:extent cx="2280285" cy="547370"/>
                <wp:effectExtent l="9525" t="13970" r="15240" b="29210"/>
                <wp:wrapNone/>
                <wp:docPr id="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5473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B1" w:rsidRPr="001C300C" w:rsidRDefault="001C40B1" w:rsidP="001C300C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C3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بررسی اولیه توسط </w:t>
                            </w:r>
                            <w:r w:rsidR="0005206A" w:rsidRPr="001C3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کارشناسان اداره </w:t>
                            </w:r>
                            <w:r w:rsidR="001C300C" w:rsidRPr="001C3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آمار و مدارک </w:t>
                            </w:r>
                            <w:r w:rsidR="00B12230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پزشکی </w:t>
                            </w:r>
                            <w:r w:rsidR="001C300C" w:rsidRPr="001C3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فناوری اطلاعات </w:t>
                            </w: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Pr="00D82917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Pr="007C76B2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Pr="00804CE5" w:rsidRDefault="0005206A" w:rsidP="0005206A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05206A" w:rsidRPr="00E60D3A" w:rsidRDefault="0005206A" w:rsidP="0005206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3" style="position:absolute;left:0;text-align:left;margin-left:160.5pt;margin-top:4.85pt;width:179.55pt;height:4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" fillcolor="#b2a1c7" strokecolor="#b2a1c7" strokeweight="1pt">
                <v:fill color2="#e5dfec" rotate="t" angle="135" focus="50%" type="gradient"/>
                <v:shadow on="t" color="#3f3151" opacity=".5" offset="1pt"/>
                <v:textbox>
                  <w:txbxContent>
                    <w:p w:rsidR="001C40B1" w:rsidRPr="001C300C" w:rsidRDefault="001C40B1" w:rsidP="001C300C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C3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بررسی اولیه توسط </w:t>
                      </w:r>
                      <w:r w:rsidR="0005206A" w:rsidRPr="001C3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کارشناسان اداره </w:t>
                      </w:r>
                      <w:r w:rsidR="001C300C" w:rsidRPr="001C3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آمار و مدارک </w:t>
                      </w:r>
                      <w:r w:rsidR="00B12230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پزشکی </w:t>
                      </w:r>
                      <w:r w:rsidR="001C300C" w:rsidRPr="001C3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فناوری اطلاعات </w:t>
                      </w: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Pr="00D82917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Pr="007C76B2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Pr="00804CE5" w:rsidRDefault="0005206A" w:rsidP="0005206A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05206A" w:rsidRPr="00E60D3A" w:rsidRDefault="0005206A" w:rsidP="0005206A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3A3836" w:rsidRDefault="003A3836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05206A" w:rsidP="003A3836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-4445</wp:posOffset>
                </wp:positionV>
                <wp:extent cx="1270" cy="253365"/>
                <wp:effectExtent l="57150" t="5080" r="55880" b="17780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52pt;margin-top:-.35pt;width:.1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wNwIAAGE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73660</wp:posOffset>
                </wp:positionV>
                <wp:extent cx="3124200" cy="835025"/>
                <wp:effectExtent l="7620" t="6985" r="11430" b="2476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35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7E241E" w:rsidRPr="0089240A" w:rsidRDefault="001C40B1" w:rsidP="00B02E9B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بررسی </w:t>
                            </w:r>
                            <w:r w:rsidR="004C158D"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نهایی </w:t>
                            </w: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در </w:t>
                            </w:r>
                            <w:r w:rsidR="007E241E"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کمیته مرکزی آمار و مدارک</w:t>
                            </w:r>
                            <w:r w:rsidR="00B02E9B"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پزشکی و فناوری اطلاعات </w:t>
                            </w:r>
                            <w:r w:rsidR="003A3836"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با هماهنگی نماینده گروههای تخصصی</w:t>
                            </w:r>
                            <w:r w:rsidR="007E241E"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پزشکی(معاونت درمان)</w:t>
                            </w: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D82917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7C76B2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804CE5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4" style="position:absolute;left:0;text-align:left;margin-left:136.35pt;margin-top:5.8pt;width:246pt;height:6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:rsidR="007E241E" w:rsidRPr="0089240A" w:rsidRDefault="001C40B1" w:rsidP="00B02E9B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بررسی </w:t>
                      </w:r>
                      <w:r w:rsidR="004C158D"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نهایی </w:t>
                      </w: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در </w:t>
                      </w:r>
                      <w:r w:rsidR="007E241E"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کمیته مرکزی آمار و مدارک</w:t>
                      </w:r>
                      <w:r w:rsidR="00B02E9B"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پزشکی و فناوری اطلاعات </w:t>
                      </w:r>
                      <w:r w:rsidR="003A3836"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با هماهنگی نماینده گروههای تخصصی</w:t>
                      </w:r>
                      <w:r w:rsidR="007E241E"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پزشکی(معاونت درمان)</w:t>
                      </w: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D82917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7C76B2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804CE5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7962900</wp:posOffset>
                </wp:positionV>
                <wp:extent cx="533400" cy="582930"/>
                <wp:effectExtent l="80010" t="76200" r="5715" b="7620"/>
                <wp:wrapNone/>
                <wp:docPr id="22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829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3836" w:rsidRPr="00E60D3A" w:rsidRDefault="003A3836" w:rsidP="003A383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35" style="position:absolute;left:0;text-align:left;margin-left:236.55pt;margin-top:627pt;width:42pt;height:4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" fillcolor="#ffc000">
                <v:shadow on="t" opacity=".5" offset="-6pt,-6pt"/>
                <v:textbox>
                  <w:txbxContent>
                    <w:p w:rsidR="003A3836" w:rsidRPr="00E60D3A" w:rsidRDefault="003A3836" w:rsidP="003A3836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oval>
            </w:pict>
          </mc:Fallback>
        </mc:AlternateContent>
      </w: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05206A" w:rsidRDefault="0005206A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1C40B1" w:rsidRDefault="001C40B1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1C40B1" w:rsidRDefault="001C40B1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617794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Titr"/>
          <w:noProof/>
          <w:color w:val="003366"/>
          <w:sz w:val="28"/>
          <w:szCs w:val="16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32385</wp:posOffset>
                </wp:positionV>
                <wp:extent cx="10795" cy="269875"/>
                <wp:effectExtent l="43180" t="13335" r="60325" b="2159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52.4pt;margin-top:2.55pt;width:.85pt;height:2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7E241E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</w:p>
    <w:p w:rsidR="007E241E" w:rsidRDefault="0032218B" w:rsidP="007E241E">
      <w:pPr>
        <w:kinsoku w:val="0"/>
        <w:overflowPunct w:val="0"/>
        <w:ind w:left="283"/>
        <w:contextualSpacing/>
        <w:jc w:val="center"/>
        <w:textAlignment w:val="baseline"/>
        <w:rPr>
          <w:color w:val="003366"/>
          <w:sz w:val="22"/>
          <w:szCs w:val="12"/>
          <w:rtl/>
          <w:lang w:bidi="fa-IR"/>
        </w:rPr>
      </w:pPr>
      <w:r>
        <w:rPr>
          <w:rFonts w:cs="B Titr"/>
          <w:noProof/>
          <w:color w:val="003366"/>
          <w:sz w:val="28"/>
          <w:szCs w:val="1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39370</wp:posOffset>
                </wp:positionV>
                <wp:extent cx="533400" cy="582930"/>
                <wp:effectExtent l="84455" t="77470" r="10795" b="6350"/>
                <wp:wrapNone/>
                <wp:docPr id="2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829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566" w:rsidRPr="00E60D3A" w:rsidRDefault="009D5566" w:rsidP="009D556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36" style="position:absolute;left:0;text-align:left;margin-left:230.9pt;margin-top:3.1pt;width:42pt;height:45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" fillcolor="#ffc000">
                <v:shadow on="t" opacity=".5" offset="-6pt,-6pt"/>
                <v:textbox>
                  <w:txbxContent>
                    <w:p w:rsidR="009D5566" w:rsidRPr="00E60D3A" w:rsidRDefault="009D5566" w:rsidP="009D5566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oval>
            </w:pict>
          </mc:Fallback>
        </mc:AlternateContent>
      </w:r>
    </w:p>
    <w:p w:rsidR="001C40B1" w:rsidRDefault="007E241E" w:rsidP="001C40B1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 w:hint="cs"/>
          <w:color w:val="003366"/>
          <w:sz w:val="28"/>
          <w:szCs w:val="16"/>
          <w:rtl/>
          <w:lang w:bidi="fa-IR"/>
        </w:rPr>
        <w:t xml:space="preserve">   </w:t>
      </w:r>
    </w:p>
    <w:p w:rsidR="003A3836" w:rsidRDefault="0032218B" w:rsidP="001C40B1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noProof/>
          <w:color w:val="003366"/>
          <w:sz w:val="28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-238125</wp:posOffset>
                </wp:positionV>
                <wp:extent cx="533400" cy="582930"/>
                <wp:effectExtent l="80010" t="76200" r="5715" b="7620"/>
                <wp:wrapNone/>
                <wp:docPr id="1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8293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5566" w:rsidRPr="00E60D3A" w:rsidRDefault="009D5566" w:rsidP="009D556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37" style="position:absolute;left:0;text-align:left;margin-left:231.3pt;margin-top:-18.75pt;width:42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" fillcolor="#ffc000">
                <v:shadow on="t" opacity=".5" offset="-6pt,-6pt"/>
                <v:textbox>
                  <w:txbxContent>
                    <w:p w:rsidR="009D5566" w:rsidRPr="00E60D3A" w:rsidRDefault="009D5566" w:rsidP="009D5566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oval>
            </w:pict>
          </mc:Fallback>
        </mc:AlternateContent>
      </w:r>
    </w:p>
    <w:p w:rsidR="009D5566" w:rsidRDefault="0032218B" w:rsidP="001C40B1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b/>
          <w:bCs/>
          <w:color w:val="0D0D0D"/>
          <w:sz w:val="22"/>
          <w:szCs w:val="22"/>
          <w:rtl/>
        </w:rPr>
      </w:pPr>
      <w:r>
        <w:rPr>
          <w:rFonts w:cs="B Titr"/>
          <w:b/>
          <w:bCs/>
          <w:noProof/>
          <w:color w:val="0D0D0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165735</wp:posOffset>
                </wp:positionV>
                <wp:extent cx="635" cy="226695"/>
                <wp:effectExtent l="52070" t="13335" r="61595" b="17145"/>
                <wp:wrapNone/>
                <wp:docPr id="1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52.35pt;margin-top:13.05pt;width:.05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1C40B1" w:rsidRDefault="0032218B" w:rsidP="001C40B1">
      <w:pPr>
        <w:kinsoku w:val="0"/>
        <w:overflowPunct w:val="0"/>
        <w:ind w:left="283"/>
        <w:contextualSpacing/>
        <w:jc w:val="center"/>
        <w:textAlignment w:val="baseline"/>
        <w:rPr>
          <w:rFonts w:cs="B Titr"/>
          <w:b/>
          <w:bCs/>
          <w:color w:val="0D0D0D"/>
          <w:sz w:val="22"/>
          <w:szCs w:val="22"/>
          <w:rtl/>
        </w:rPr>
      </w:pPr>
      <w:r>
        <w:rPr>
          <w:noProof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146685</wp:posOffset>
                </wp:positionV>
                <wp:extent cx="1610360" cy="662940"/>
                <wp:effectExtent l="76200" t="41910" r="85090" b="47625"/>
                <wp:wrapNone/>
                <wp:docPr id="1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662940"/>
                        </a:xfrm>
                        <a:prstGeom prst="flowChartDecision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300C" w:rsidRDefault="001C300C" w:rsidP="001C3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38" type="#_x0000_t110" style="position:absolute;left:0;text-align:left;margin-left:186.75pt;margin-top:11.55pt;width:126.8pt;height:52.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:rsidR="001C300C" w:rsidRDefault="001C300C" w:rsidP="001C300C"/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color w:val="003366"/>
          <w:sz w:val="28"/>
          <w:szCs w:val="1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55245</wp:posOffset>
                </wp:positionV>
                <wp:extent cx="1315085" cy="810260"/>
                <wp:effectExtent l="80010" t="83820" r="5080" b="10795"/>
                <wp:wrapNone/>
                <wp:docPr id="1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085" cy="810260"/>
                        </a:xfrm>
                        <a:prstGeom prst="ellipse">
                          <a:avLst/>
                        </a:prstGeom>
                        <a:solidFill>
                          <a:srgbClr val="5EBB4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3190" w:rsidRPr="00E60D3A" w:rsidRDefault="00B12E5A" w:rsidP="00EB319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پاسخ به پیشنهاد دهند</w:t>
                            </w:r>
                            <w:r w:rsidR="00100E8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39" style="position:absolute;left:0;text-align:left;margin-left:21.3pt;margin-top:4.35pt;width:103.55pt;height:6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" fillcolor="#5ebb45">
                <v:shadow on="t" opacity=".5" offset="-6pt,-6pt"/>
                <v:textbox>
                  <w:txbxContent>
                    <w:p w:rsidR="00EB3190" w:rsidRPr="00E60D3A" w:rsidRDefault="00B12E5A" w:rsidP="00EB3190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پاسخ به پیشنهاد دهند</w:t>
                      </w:r>
                      <w:r w:rsidR="00100E87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ه</w:t>
                      </w:r>
                    </w:p>
                  </w:txbxContent>
                </v:textbox>
              </v:oval>
            </w:pict>
          </mc:Fallback>
        </mc:AlternateContent>
      </w:r>
    </w:p>
    <w:p w:rsidR="00F5644E" w:rsidRDefault="001C40B1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b/>
          <w:bCs/>
          <w:color w:val="0D0D0D"/>
          <w:sz w:val="22"/>
          <w:szCs w:val="22"/>
          <w:rtl/>
        </w:rPr>
        <w:tab/>
      </w:r>
      <w:r>
        <w:rPr>
          <w:rFonts w:cs="B Titr" w:hint="cs"/>
          <w:b/>
          <w:bCs/>
          <w:color w:val="0D0D0D"/>
          <w:sz w:val="22"/>
          <w:szCs w:val="22"/>
          <w:rtl/>
        </w:rPr>
        <w:t xml:space="preserve">                         </w:t>
      </w:r>
      <w:r w:rsidR="00EB3190">
        <w:rPr>
          <w:rFonts w:cs="B Titr" w:hint="cs"/>
          <w:b/>
          <w:bCs/>
          <w:color w:val="0D0D0D"/>
          <w:sz w:val="22"/>
          <w:szCs w:val="22"/>
          <w:rtl/>
        </w:rPr>
        <w:t xml:space="preserve">            </w:t>
      </w:r>
      <w:r>
        <w:rPr>
          <w:rFonts w:cs="B Titr" w:hint="cs"/>
          <w:b/>
          <w:bCs/>
          <w:color w:val="0D0D0D"/>
          <w:sz w:val="22"/>
          <w:szCs w:val="22"/>
          <w:rtl/>
        </w:rPr>
        <w:t xml:space="preserve">  تایید</w:t>
      </w:r>
      <w:r w:rsidR="00F5644E" w:rsidRPr="00F5644E">
        <w:rPr>
          <w:rFonts w:cs="B Titr" w:hint="cs"/>
          <w:color w:val="003366"/>
          <w:sz w:val="28"/>
          <w:szCs w:val="16"/>
          <w:rtl/>
          <w:lang w:bidi="fa-IR"/>
        </w:rPr>
        <w:t xml:space="preserve"> </w:t>
      </w:r>
      <w:r w:rsidR="00F5644E"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                 </w:t>
      </w:r>
      <w:r w:rsidR="00F5644E" w:rsidRPr="00E32876">
        <w:rPr>
          <w:rFonts w:cs="B Titr" w:hint="cs"/>
          <w:bCs/>
          <w:color w:val="003366"/>
          <w:sz w:val="28"/>
          <w:rtl/>
          <w:lang w:bidi="fa-IR"/>
        </w:rPr>
        <w:t>خیر</w:t>
      </w:r>
    </w:p>
    <w:p w:rsidR="00554A4C" w:rsidRPr="0089240A" w:rsidRDefault="0032218B" w:rsidP="00554A4C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18"/>
          <w:szCs w:val="18"/>
          <w:lang w:bidi="fa-I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74295</wp:posOffset>
                </wp:positionV>
                <wp:extent cx="847090" cy="6985"/>
                <wp:effectExtent l="23495" t="45720" r="5715" b="61595"/>
                <wp:wrapNone/>
                <wp:docPr id="1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09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24.85pt;margin-top:5.85pt;width:66.7pt;height:.5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eJPgIAAGs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1C40B1" w:rsidRPr="0089240A">
        <w:rPr>
          <w:rFonts w:cs="B Titr" w:hint="cs"/>
          <w:color w:val="003366"/>
          <w:sz w:val="18"/>
          <w:szCs w:val="18"/>
          <w:rtl/>
          <w:lang w:bidi="fa-IR"/>
        </w:rPr>
        <w:t xml:space="preserve">  </w:t>
      </w:r>
      <w:r w:rsidR="00F5644E" w:rsidRPr="0089240A">
        <w:rPr>
          <w:rFonts w:cs="B Titr" w:hint="cs"/>
          <w:color w:val="003366"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</w:p>
    <w:p w:rsidR="001C40B1" w:rsidRPr="0089240A" w:rsidRDefault="001C40B1" w:rsidP="0089240A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18"/>
          <w:szCs w:val="18"/>
          <w:rtl/>
          <w:lang w:bidi="fa-IR"/>
        </w:rPr>
      </w:pPr>
      <w:r w:rsidRPr="0089240A">
        <w:rPr>
          <w:rFonts w:cs="B Titr" w:hint="cs"/>
          <w:color w:val="003366"/>
          <w:sz w:val="18"/>
          <w:szCs w:val="18"/>
          <w:rtl/>
          <w:lang w:bidi="fa-IR"/>
        </w:rPr>
        <w:t xml:space="preserve">             </w:t>
      </w:r>
      <w:r w:rsidR="00EB3190" w:rsidRPr="0089240A">
        <w:rPr>
          <w:rFonts w:cs="B Titr" w:hint="cs"/>
          <w:color w:val="003366"/>
          <w:sz w:val="18"/>
          <w:szCs w:val="18"/>
          <w:rtl/>
          <w:lang w:bidi="fa-IR"/>
        </w:rPr>
        <w:t xml:space="preserve">                                     </w:t>
      </w:r>
      <w:r w:rsidRPr="0089240A">
        <w:rPr>
          <w:rFonts w:cs="B Titr" w:hint="cs"/>
          <w:color w:val="003366"/>
          <w:sz w:val="18"/>
          <w:szCs w:val="18"/>
          <w:rtl/>
          <w:lang w:bidi="fa-IR"/>
        </w:rPr>
        <w:t xml:space="preserve">                                </w:t>
      </w:r>
    </w:p>
    <w:p w:rsidR="001C40B1" w:rsidRDefault="0032218B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Nazanin"/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19050</wp:posOffset>
                </wp:positionV>
                <wp:extent cx="0" cy="544195"/>
                <wp:effectExtent l="59690" t="9525" r="54610" b="1778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52.2pt;margin-top:1.5pt;width:0;height:4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+7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EB3190" w:rsidRPr="00E32876" w:rsidRDefault="00E32876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bCs/>
          <w:color w:val="003366"/>
          <w:sz w:val="28"/>
          <w:rtl/>
          <w:lang w:bidi="fa-IR"/>
        </w:rPr>
      </w:pPr>
      <w:r>
        <w:rPr>
          <w:rFonts w:cs="B Titr" w:hint="cs"/>
          <w:bCs/>
          <w:color w:val="003366"/>
          <w:sz w:val="28"/>
          <w:rtl/>
          <w:lang w:bidi="fa-IR"/>
        </w:rPr>
        <w:t xml:space="preserve">      </w:t>
      </w:r>
      <w:r w:rsidR="00EB3190" w:rsidRPr="00E32876">
        <w:rPr>
          <w:rFonts w:cs="B Titr" w:hint="cs"/>
          <w:bCs/>
          <w:color w:val="003366"/>
          <w:sz w:val="28"/>
          <w:rtl/>
          <w:lang w:bidi="fa-IR"/>
        </w:rPr>
        <w:t>بلی</w:t>
      </w:r>
    </w:p>
    <w:p w:rsidR="00554A4C" w:rsidRDefault="00554A4C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554A4C" w:rsidRDefault="0032218B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b/>
          <w:bCs/>
          <w:noProof/>
          <w:color w:val="0D0D0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27940</wp:posOffset>
                </wp:positionV>
                <wp:extent cx="2657475" cy="1200150"/>
                <wp:effectExtent l="70485" t="46990" r="81915" b="48260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200150"/>
                        </a:xfrm>
                        <a:prstGeom prst="flowChartDecision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4A4C" w:rsidRPr="00E32876" w:rsidRDefault="00554A4C" w:rsidP="00554A4C">
                            <w:pPr>
                              <w:tabs>
                                <w:tab w:val="left" w:pos="2799"/>
                                <w:tab w:val="center" w:pos="4961"/>
                              </w:tabs>
                              <w:kinsoku w:val="0"/>
                              <w:overflowPunct w:val="0"/>
                              <w:ind w:left="283"/>
                              <w:contextualSpacing/>
                              <w:textAlignment w:val="baseline"/>
                              <w:rPr>
                                <w:rFonts w:cs="B Titr"/>
                                <w:color w:val="003366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32876">
                              <w:rPr>
                                <w:rFonts w:cs="B Titr" w:hint="cs"/>
                                <w:color w:val="00336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نیاز است از فرم استفاده  کشوری شود؟</w:t>
                            </w:r>
                          </w:p>
                          <w:p w:rsidR="00554A4C" w:rsidRDefault="00554A4C" w:rsidP="00554A4C">
                            <w:r w:rsidRPr="0089240A">
                              <w:rPr>
                                <w:rFonts w:cs="B Titr" w:hint="cs"/>
                                <w:color w:val="003366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کشوری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40" type="#_x0000_t110" style="position:absolute;left:0;text-align:left;margin-left:143.55pt;margin-top:2.2pt;width:209.25pt;height:94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554A4C" w:rsidRPr="00E32876" w:rsidRDefault="00554A4C" w:rsidP="00554A4C">
                      <w:pPr>
                        <w:tabs>
                          <w:tab w:val="left" w:pos="2799"/>
                          <w:tab w:val="center" w:pos="4961"/>
                        </w:tabs>
                        <w:kinsoku w:val="0"/>
                        <w:overflowPunct w:val="0"/>
                        <w:ind w:left="283"/>
                        <w:contextualSpacing/>
                        <w:textAlignment w:val="baseline"/>
                        <w:rPr>
                          <w:rFonts w:cs="B Titr"/>
                          <w:color w:val="003366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32876">
                        <w:rPr>
                          <w:rFonts w:cs="B Titr" w:hint="cs"/>
                          <w:color w:val="003366"/>
                          <w:sz w:val="20"/>
                          <w:szCs w:val="20"/>
                          <w:rtl/>
                          <w:lang w:bidi="fa-IR"/>
                        </w:rPr>
                        <w:t>آیا نیاز است از فرم استفاده  کشوری شود؟</w:t>
                      </w:r>
                    </w:p>
                    <w:p w:rsidR="00554A4C" w:rsidRDefault="00554A4C" w:rsidP="00554A4C">
                      <w:r w:rsidRPr="0089240A">
                        <w:rPr>
                          <w:rFonts w:cs="B Titr" w:hint="cs"/>
                          <w:color w:val="003366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کشوری 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554A4C" w:rsidRDefault="0032218B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b/>
          <w:bCs/>
          <w:noProof/>
          <w:color w:val="0D0D0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118745</wp:posOffset>
                </wp:positionV>
                <wp:extent cx="1609725" cy="1097280"/>
                <wp:effectExtent l="80010" t="80645" r="5715" b="12700"/>
                <wp:wrapNone/>
                <wp:docPr id="12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097280"/>
                        </a:xfrm>
                        <a:prstGeom prst="ellipse">
                          <a:avLst/>
                        </a:prstGeom>
                        <a:solidFill>
                          <a:srgbClr val="5EBB4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876" w:rsidRPr="00E60D3A" w:rsidRDefault="00E32876" w:rsidP="00E3287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ابلاغ به بیمارستانهای تابعه جهت استفاده دهنده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41" style="position:absolute;left:0;text-align:left;margin-left:-27.45pt;margin-top:9.35pt;width:126.75pt;height:86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" fillcolor="#5ebb45">
                <v:shadow on="t" opacity=".5" offset="-6pt,-6pt"/>
                <v:textbox>
                  <w:txbxContent>
                    <w:p w:rsidR="00E32876" w:rsidRPr="00E60D3A" w:rsidRDefault="00E32876" w:rsidP="00E32876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ابلاغ به بیمارستانهای تابعه جهت استفاده دهنده</w:t>
                      </w:r>
                    </w:p>
                  </w:txbxContent>
                </v:textbox>
              </v:oval>
            </w:pict>
          </mc:Fallback>
        </mc:AlternateContent>
      </w:r>
    </w:p>
    <w:p w:rsidR="00554A4C" w:rsidRPr="00E32876" w:rsidRDefault="00E32876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bCs/>
          <w:color w:val="003366"/>
          <w:sz w:val="28"/>
          <w:rtl/>
          <w:lang w:bidi="fa-IR"/>
        </w:rPr>
      </w:pPr>
      <w:r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             </w:t>
      </w:r>
      <w:r w:rsidRPr="00E32876">
        <w:rPr>
          <w:rFonts w:cs="B Titr" w:hint="cs"/>
          <w:bCs/>
          <w:color w:val="003366"/>
          <w:sz w:val="28"/>
          <w:szCs w:val="22"/>
          <w:rtl/>
          <w:lang w:bidi="fa-IR"/>
        </w:rPr>
        <w:t xml:space="preserve">    </w:t>
      </w:r>
      <w:r w:rsidRPr="00E32876">
        <w:rPr>
          <w:rFonts w:cs="B Titr" w:hint="cs"/>
          <w:bCs/>
          <w:color w:val="003366"/>
          <w:sz w:val="28"/>
          <w:szCs w:val="28"/>
          <w:rtl/>
          <w:lang w:bidi="fa-IR"/>
        </w:rPr>
        <w:t xml:space="preserve">                            </w:t>
      </w:r>
      <w:r w:rsidRPr="00E32876">
        <w:rPr>
          <w:rFonts w:cs="B Titr" w:hint="cs"/>
          <w:bCs/>
          <w:color w:val="003366"/>
          <w:sz w:val="28"/>
          <w:szCs w:val="22"/>
          <w:rtl/>
          <w:lang w:bidi="fa-IR"/>
        </w:rPr>
        <w:t xml:space="preserve">    </w:t>
      </w:r>
      <w:r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                          </w:t>
      </w:r>
      <w:r w:rsidRPr="00E32876">
        <w:rPr>
          <w:rFonts w:cs="B Titr" w:hint="cs"/>
          <w:bCs/>
          <w:color w:val="003366"/>
          <w:sz w:val="28"/>
          <w:rtl/>
          <w:lang w:bidi="fa-IR"/>
        </w:rPr>
        <w:t xml:space="preserve">خیر </w:t>
      </w:r>
    </w:p>
    <w:p w:rsidR="00554A4C" w:rsidRDefault="0032218B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Nazanin"/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127635</wp:posOffset>
                </wp:positionV>
                <wp:extent cx="647700" cy="0"/>
                <wp:effectExtent l="22860" t="60960" r="5715" b="53340"/>
                <wp:wrapNone/>
                <wp:docPr id="1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99.3pt;margin-top:10.05pt;width:51pt;height: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jy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554A4C" w:rsidRDefault="00554A4C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554A4C" w:rsidRDefault="00554A4C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554A4C" w:rsidRDefault="0032218B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bCs/>
          <w:noProof/>
          <w:color w:val="003366"/>
          <w:sz w:val="28"/>
          <w:szCs w:val="2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113665</wp:posOffset>
                </wp:positionV>
                <wp:extent cx="635" cy="539115"/>
                <wp:effectExtent l="59055" t="8890" r="54610" b="23495"/>
                <wp:wrapNone/>
                <wp:docPr id="1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44.65pt;margin-top:8.95pt;width:.05pt;height:42.4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554A4C" w:rsidRPr="00E32876" w:rsidRDefault="00E32876" w:rsidP="00E32876">
      <w:pPr>
        <w:tabs>
          <w:tab w:val="left" w:pos="2799"/>
          <w:tab w:val="left" w:pos="4344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bCs/>
          <w:color w:val="003366"/>
          <w:sz w:val="28"/>
          <w:szCs w:val="22"/>
          <w:rtl/>
          <w:lang w:bidi="fa-IR"/>
        </w:rPr>
      </w:pPr>
      <w:r>
        <w:rPr>
          <w:rFonts w:cs="B Titr"/>
          <w:bCs/>
          <w:color w:val="003366"/>
          <w:sz w:val="28"/>
          <w:szCs w:val="22"/>
          <w:rtl/>
          <w:lang w:bidi="fa-IR"/>
        </w:rPr>
        <w:tab/>
      </w:r>
      <w:r>
        <w:rPr>
          <w:rFonts w:cs="B Titr"/>
          <w:bCs/>
          <w:color w:val="003366"/>
          <w:sz w:val="28"/>
          <w:szCs w:val="22"/>
          <w:rtl/>
          <w:lang w:bidi="fa-IR"/>
        </w:rPr>
        <w:tab/>
      </w:r>
      <w:r>
        <w:rPr>
          <w:rFonts w:cs="B Titr" w:hint="cs"/>
          <w:bCs/>
          <w:color w:val="003366"/>
          <w:sz w:val="28"/>
          <w:szCs w:val="22"/>
          <w:rtl/>
          <w:lang w:bidi="fa-IR"/>
        </w:rPr>
        <w:t xml:space="preserve">                </w:t>
      </w:r>
      <w:r>
        <w:rPr>
          <w:rFonts w:cs="B Titr"/>
          <w:bCs/>
          <w:color w:val="003366"/>
          <w:sz w:val="28"/>
          <w:szCs w:val="22"/>
          <w:rtl/>
          <w:lang w:bidi="fa-IR"/>
        </w:rPr>
        <w:tab/>
      </w:r>
      <w:r w:rsidRPr="00E32876">
        <w:rPr>
          <w:rFonts w:cs="B Titr" w:hint="cs"/>
          <w:bCs/>
          <w:color w:val="003366"/>
          <w:sz w:val="28"/>
          <w:szCs w:val="22"/>
          <w:rtl/>
          <w:lang w:bidi="fa-IR"/>
        </w:rPr>
        <w:t>بلی</w:t>
      </w:r>
    </w:p>
    <w:p w:rsidR="00554A4C" w:rsidRDefault="00554A4C" w:rsidP="00EB3190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1C40B1" w:rsidRDefault="0032218B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noProof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141605</wp:posOffset>
                </wp:positionV>
                <wp:extent cx="4197985" cy="948055"/>
                <wp:effectExtent l="6350" t="8255" r="15240" b="24765"/>
                <wp:wrapNone/>
                <wp:docPr id="9" name="Rectangle 40" descr="Pink tissue pa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985" cy="948055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7E241E" w:rsidRPr="0089240A" w:rsidRDefault="007E241E" w:rsidP="00B12230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ارسال به معاونت درمان وزارت</w:t>
                            </w:r>
                            <w:r w:rsidR="0007477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بهداشت </w:t>
                            </w:r>
                            <w:r w:rsidR="00B12E5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درمان و آموزش پزشکی</w:t>
                            </w:r>
                            <w:r w:rsidR="0007477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، دفتر مدیریت بیمارستانی</w:t>
                            </w:r>
                            <w:r w:rsidR="00B12230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و تعالی خدمات بالینی</w:t>
                            </w:r>
                            <w:r w:rsidR="0007477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، گروه </w:t>
                            </w:r>
                            <w:r w:rsidR="00B12E5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مدیریت </w:t>
                            </w:r>
                            <w:r w:rsidR="0007477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آمار و فناوری اطلاعات</w:t>
                            </w: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با نامه رسمی</w:t>
                            </w:r>
                            <w:r w:rsidR="0028110D" w:rsidRPr="0089240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به انضام مستندات </w:t>
                            </w: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82917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پزشکی</w:t>
                            </w: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D82917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7C76B2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804CE5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2" alt="Description: Pink tissue paper" style="position:absolute;left:0;text-align:left;margin-left:89pt;margin-top:11.15pt;width:330.55pt;height:74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" strokecolor="#8064a2" strokeweight="1pt">
                <v:fill r:id="rId11" o:title="Pink tissue paper" recolor="t" rotate="t" type="tile"/>
                <v:shadow on="t" color="#3f3151" offset="1pt"/>
                <v:textbox>
                  <w:txbxContent>
                    <w:p w:rsidR="007E241E" w:rsidRPr="0089240A" w:rsidRDefault="007E241E" w:rsidP="00B12230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89240A">
                        <w:rPr>
                          <w:rFonts w:cs="B Titr" w:hint="cs"/>
                          <w:b/>
                          <w:bCs/>
                          <w:rtl/>
                        </w:rPr>
                        <w:t>ارسال به معاونت درمان وزارت</w:t>
                      </w:r>
                      <w:r w:rsidR="0007477A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بهداشت </w:t>
                      </w:r>
                      <w:r w:rsidR="00B12E5A">
                        <w:rPr>
                          <w:rFonts w:cs="B Titr" w:hint="cs"/>
                          <w:b/>
                          <w:bCs/>
                          <w:rtl/>
                        </w:rPr>
                        <w:t>درمان و آموزش پزشکی</w:t>
                      </w:r>
                      <w:r w:rsidR="0007477A">
                        <w:rPr>
                          <w:rFonts w:cs="B Titr" w:hint="cs"/>
                          <w:b/>
                          <w:bCs/>
                          <w:rtl/>
                        </w:rPr>
                        <w:t>، دفتر مدیریت بیمارستانی</w:t>
                      </w:r>
                      <w:r w:rsidR="00B12230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و تعالی خدمات بالینی</w:t>
                      </w:r>
                      <w:r w:rsidR="0007477A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، گروه </w:t>
                      </w:r>
                      <w:r w:rsidR="00B12E5A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مدیریت </w:t>
                      </w:r>
                      <w:r w:rsidR="0007477A">
                        <w:rPr>
                          <w:rFonts w:cs="B Titr" w:hint="cs"/>
                          <w:b/>
                          <w:bCs/>
                          <w:rtl/>
                        </w:rPr>
                        <w:t>آمار و فناوری اطلاعات</w:t>
                      </w:r>
                      <w:r w:rsidRPr="0089240A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با نامه رسمی</w:t>
                      </w:r>
                      <w:r w:rsidR="0028110D" w:rsidRPr="0089240A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به انضام مستندات </w:t>
                      </w: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82917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پزشکی</w:t>
                      </w: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D82917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7C76B2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804CE5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40B1"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                </w:t>
      </w:r>
    </w:p>
    <w:p w:rsidR="00554A4C" w:rsidRDefault="00554A4C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554A4C" w:rsidRDefault="00554A4C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554A4C" w:rsidRDefault="00554A4C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1C40B1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                                       </w:t>
      </w: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32218B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79375</wp:posOffset>
                </wp:positionV>
                <wp:extent cx="635" cy="372745"/>
                <wp:effectExtent l="60325" t="12700" r="53340" b="1460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44.75pt;margin-top:6.25pt;width:.05pt;height:2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quNg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28110D" w:rsidRDefault="0028110D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32218B" w:rsidP="00554A4C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52705</wp:posOffset>
                </wp:positionV>
                <wp:extent cx="3733800" cy="662940"/>
                <wp:effectExtent l="3810" t="0" r="15240" b="27305"/>
                <wp:wrapNone/>
                <wp:docPr id="7" name="Rectangle 46" descr="Canv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6294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41E" w:rsidRPr="0089240A" w:rsidRDefault="007E241E" w:rsidP="00B12230">
                            <w:pPr>
                              <w:tabs>
                                <w:tab w:val="left" w:pos="4094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بررسی علمی وحقوقی توسط </w:t>
                            </w:r>
                            <w:r w:rsidR="00B12E5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کارشناسان </w:t>
                            </w: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12230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گروه مدیریت </w:t>
                            </w: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آمارو</w:t>
                            </w:r>
                            <w:r w:rsidR="00B12E5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فناوری اطلاعات </w:t>
                            </w:r>
                          </w:p>
                          <w:p w:rsidR="007E241E" w:rsidRPr="00BB2E92" w:rsidRDefault="007E241E" w:rsidP="007E241E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7E241E" w:rsidRPr="00630B05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82917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پزشکی</w:t>
                            </w: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D82917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Pr="007C76B2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804CE5" w:rsidRDefault="007E241E" w:rsidP="007E241E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7E241E" w:rsidRPr="00E60D3A" w:rsidRDefault="007E241E" w:rsidP="007E241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3" alt="Description: Canvas" style="position:absolute;left:0;text-align:left;margin-left:99.3pt;margin-top:4.15pt;width:294pt;height:52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" stroked="f" strokeweight="0">
                <v:fill r:id="rId13" o:title="Canvas" recolor="t" rotate="t" type="tile"/>
                <v:shadow on="t" color="#205867" offset="1pt"/>
                <v:textbox>
                  <w:txbxContent>
                    <w:p w:rsidR="007E241E" w:rsidRPr="0089240A" w:rsidRDefault="007E241E" w:rsidP="00B12230">
                      <w:pPr>
                        <w:tabs>
                          <w:tab w:val="left" w:pos="4094"/>
                        </w:tabs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بررسی علمی وحقوقی توسط </w:t>
                      </w:r>
                      <w:r w:rsidR="00B12E5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کارشناسان </w:t>
                      </w: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12230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گروه مدیریت </w:t>
                      </w: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آمارو</w:t>
                      </w:r>
                      <w:r w:rsidR="00B12E5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فناوری اطلاعات </w:t>
                      </w:r>
                    </w:p>
                    <w:p w:rsidR="007E241E" w:rsidRPr="00BB2E92" w:rsidRDefault="007E241E" w:rsidP="007E241E">
                      <w:pPr>
                        <w:jc w:val="center"/>
                        <w:rPr>
                          <w:rFonts w:cs="B Titr"/>
                          <w:sz w:val="16"/>
                          <w:szCs w:val="6"/>
                          <w:rtl/>
                          <w:lang w:bidi="fa-IR"/>
                        </w:rPr>
                      </w:pPr>
                    </w:p>
                    <w:p w:rsidR="007E241E" w:rsidRPr="00630B05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82917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پزشکی</w:t>
                      </w: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D82917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Pr="007C76B2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804CE5" w:rsidRDefault="007E241E" w:rsidP="007E241E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7E241E" w:rsidRPr="00E60D3A" w:rsidRDefault="007E241E" w:rsidP="007E241E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89240A" w:rsidRDefault="0032218B" w:rsidP="00617794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b/>
          <w:bCs/>
          <w:color w:val="0D0D0D"/>
          <w:sz w:val="22"/>
          <w:szCs w:val="22"/>
          <w:rtl/>
        </w:rPr>
      </w:pPr>
      <w:r>
        <w:rPr>
          <w:noProof/>
          <w:color w:val="003366"/>
          <w:sz w:val="22"/>
          <w:szCs w:val="1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0</wp:posOffset>
                </wp:positionV>
                <wp:extent cx="1905" cy="403860"/>
                <wp:effectExtent l="53975" t="9525" r="58420" b="1524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44.25pt;margin-top:0;width:.15pt;height:31.8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+APwIAAGo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">
                <v:stroke endarrow="block"/>
              </v:shape>
            </w:pict>
          </mc:Fallback>
        </mc:AlternateContent>
      </w:r>
    </w:p>
    <w:p w:rsidR="0089240A" w:rsidRDefault="0032218B" w:rsidP="00617794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b/>
          <w:bCs/>
          <w:color w:val="0D0D0D"/>
          <w:sz w:val="22"/>
          <w:szCs w:val="22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207645</wp:posOffset>
                </wp:positionV>
                <wp:extent cx="1610360" cy="554990"/>
                <wp:effectExtent l="86360" t="45720" r="93980" b="4699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554990"/>
                        </a:xfrm>
                        <a:prstGeom prst="flowChartDecision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7794" w:rsidRDefault="00617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44" type="#_x0000_t110" style="position:absolute;left:0;text-align:left;margin-left:179.3pt;margin-top:16.35pt;width:126.8pt;height:4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" fillcolor="#f79646" strokecolor="#f2f2f2" strokeweight="3pt">
                <v:shadow on="t" color="#974706" opacity=".5" offset="1pt"/>
                <v:textbox>
                  <w:txbxContent>
                    <w:p w:rsidR="00617794" w:rsidRDefault="00617794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150495</wp:posOffset>
                </wp:positionV>
                <wp:extent cx="1296670" cy="836295"/>
                <wp:effectExtent l="80010" t="83820" r="13970" b="13335"/>
                <wp:wrapNone/>
                <wp:docPr id="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836295"/>
                        </a:xfrm>
                        <a:prstGeom prst="ellipse">
                          <a:avLst/>
                        </a:prstGeom>
                        <a:solidFill>
                          <a:srgbClr val="5EBB4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241E" w:rsidRPr="00E60D3A" w:rsidRDefault="00B12E5A" w:rsidP="0007477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پاسخ</w:t>
                            </w:r>
                            <w:r w:rsidR="0007477A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پیشنهاد دهند</w:t>
                            </w:r>
                            <w:r w:rsidR="00100E8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45" style="position:absolute;left:0;text-align:left;margin-left:31.8pt;margin-top:11.85pt;width:102.1pt;height:65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" fillcolor="#5ebb45">
                <v:shadow on="t" opacity=".5" offset="-6pt,-6pt"/>
                <v:textbox>
                  <w:txbxContent>
                    <w:p w:rsidR="007E241E" w:rsidRPr="00E60D3A" w:rsidRDefault="00B12E5A" w:rsidP="0007477A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پاسخ</w:t>
                      </w:r>
                      <w:r w:rsidR="0007477A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به پیشنهاد دهند</w:t>
                      </w:r>
                      <w:r w:rsidR="00100E87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ه</w:t>
                      </w:r>
                    </w:p>
                  </w:txbxContent>
                </v:textbox>
              </v:oval>
            </w:pict>
          </mc:Fallback>
        </mc:AlternateContent>
      </w:r>
      <w:r w:rsidR="00617794">
        <w:rPr>
          <w:rFonts w:cs="B Titr" w:hint="cs"/>
          <w:b/>
          <w:bCs/>
          <w:color w:val="0D0D0D"/>
          <w:sz w:val="22"/>
          <w:szCs w:val="22"/>
          <w:rtl/>
        </w:rPr>
        <w:t xml:space="preserve">                                                                                       </w:t>
      </w:r>
    </w:p>
    <w:p w:rsidR="00617794" w:rsidRDefault="00617794" w:rsidP="0089240A">
      <w:pPr>
        <w:tabs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 w:hint="cs"/>
          <w:b/>
          <w:bCs/>
          <w:color w:val="0D0D0D"/>
          <w:sz w:val="22"/>
          <w:szCs w:val="22"/>
          <w:rtl/>
        </w:rPr>
        <w:t xml:space="preserve">   </w:t>
      </w:r>
      <w:r w:rsidR="0089240A">
        <w:rPr>
          <w:rFonts w:cs="B Titr"/>
          <w:b/>
          <w:bCs/>
          <w:color w:val="0D0D0D"/>
          <w:sz w:val="22"/>
          <w:szCs w:val="22"/>
          <w:rtl/>
        </w:rPr>
        <w:tab/>
      </w:r>
      <w:r>
        <w:rPr>
          <w:rFonts w:cs="B Titr" w:hint="cs"/>
          <w:b/>
          <w:bCs/>
          <w:color w:val="0D0D0D"/>
          <w:sz w:val="22"/>
          <w:szCs w:val="22"/>
          <w:rtl/>
        </w:rPr>
        <w:t xml:space="preserve">                    </w:t>
      </w:r>
      <w:r w:rsidR="00EB3190">
        <w:rPr>
          <w:rFonts w:cs="B Titr" w:hint="cs"/>
          <w:b/>
          <w:bCs/>
          <w:color w:val="0D0D0D"/>
          <w:sz w:val="22"/>
          <w:szCs w:val="22"/>
          <w:rtl/>
        </w:rPr>
        <w:t xml:space="preserve">         </w:t>
      </w:r>
      <w:r>
        <w:rPr>
          <w:rFonts w:cs="B Titr" w:hint="cs"/>
          <w:b/>
          <w:bCs/>
          <w:color w:val="0D0D0D"/>
          <w:sz w:val="22"/>
          <w:szCs w:val="22"/>
          <w:rtl/>
        </w:rPr>
        <w:t>تایید</w:t>
      </w:r>
      <w:r w:rsidR="00EB3190"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                       </w:t>
      </w:r>
      <w:r w:rsidR="00EB3190" w:rsidRPr="00E32876">
        <w:rPr>
          <w:rFonts w:cs="B Titr" w:hint="cs"/>
          <w:color w:val="003366"/>
          <w:sz w:val="44"/>
          <w:rtl/>
          <w:lang w:bidi="fa-IR"/>
        </w:rPr>
        <w:t>خیر</w:t>
      </w:r>
    </w:p>
    <w:p w:rsidR="00617794" w:rsidRDefault="0032218B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b/>
          <w:bCs/>
          <w:noProof/>
          <w:color w:val="0D0D0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42545</wp:posOffset>
                </wp:positionV>
                <wp:extent cx="576580" cy="6985"/>
                <wp:effectExtent l="24130" t="52070" r="8890" b="5524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33.9pt;margin-top:3.35pt;width:45.4pt;height:.5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9D5566" w:rsidRDefault="0032218B" w:rsidP="00617794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69850</wp:posOffset>
                </wp:positionV>
                <wp:extent cx="635" cy="601345"/>
                <wp:effectExtent l="60325" t="12700" r="53340" b="1460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44.75pt;margin-top:5.5pt;width:.05pt;height:47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9D5566" w:rsidRDefault="009D5566" w:rsidP="00617794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9D5566" w:rsidP="00617794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jc w:val="center"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 w:hint="cs"/>
          <w:color w:val="003366"/>
          <w:sz w:val="28"/>
          <w:szCs w:val="16"/>
          <w:rtl/>
          <w:lang w:bidi="fa-IR"/>
        </w:rPr>
        <w:t xml:space="preserve">               </w:t>
      </w:r>
      <w:r w:rsidRPr="00E32876">
        <w:rPr>
          <w:rFonts w:cs="B Titr" w:hint="cs"/>
          <w:color w:val="003366"/>
          <w:sz w:val="40"/>
          <w:szCs w:val="22"/>
          <w:rtl/>
          <w:lang w:bidi="fa-IR"/>
        </w:rPr>
        <w:t xml:space="preserve"> </w:t>
      </w:r>
      <w:r w:rsidR="00EB3190" w:rsidRPr="00E32876">
        <w:rPr>
          <w:rFonts w:cs="B Titr" w:hint="cs"/>
          <w:color w:val="003366"/>
          <w:sz w:val="44"/>
          <w:rtl/>
          <w:lang w:bidi="fa-IR"/>
        </w:rPr>
        <w:t>بلی</w:t>
      </w:r>
    </w:p>
    <w:p w:rsidR="00617794" w:rsidRDefault="0032218B" w:rsidP="000B4A7B">
      <w:pPr>
        <w:tabs>
          <w:tab w:val="left" w:pos="3549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  <w:r>
        <w:rPr>
          <w:rFonts w:cs="B Titr"/>
          <w:noProof/>
          <w:color w:val="003366"/>
          <w:sz w:val="28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134620</wp:posOffset>
                </wp:positionV>
                <wp:extent cx="2295525" cy="1082040"/>
                <wp:effectExtent l="3810" t="1270" r="15240" b="31115"/>
                <wp:wrapNone/>
                <wp:docPr id="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820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794" w:rsidRPr="0089240A" w:rsidRDefault="00617794" w:rsidP="00B12230">
                            <w:pPr>
                              <w:tabs>
                                <w:tab w:val="left" w:pos="4094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ابلاغ به                                                                                               دانشگاههای </w:t>
                            </w:r>
                            <w:r w:rsidR="00A9554C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علوم پزشکی </w:t>
                            </w:r>
                            <w:r w:rsidRPr="0089240A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کشور</w:t>
                            </w:r>
                            <w:r w:rsidR="00554A4C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جهت بهره برداری</w:t>
                            </w:r>
                          </w:p>
                          <w:p w:rsidR="00617794" w:rsidRPr="00BB2E92" w:rsidRDefault="00617794" w:rsidP="00617794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6"/>
                                <w:rtl/>
                                <w:lang w:bidi="fa-IR"/>
                              </w:rPr>
                            </w:pPr>
                          </w:p>
                          <w:p w:rsidR="00617794" w:rsidRPr="00630B05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82917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پزشکی</w:t>
                            </w: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Pr="00D82917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Pr="007C76B2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Pr="00804CE5" w:rsidRDefault="00617794" w:rsidP="00617794">
                            <w:pPr>
                              <w:kinsoku w:val="0"/>
                              <w:overflowPunct w:val="0"/>
                              <w:ind w:left="283"/>
                              <w:contextualSpacing/>
                              <w:jc w:val="center"/>
                              <w:textAlignment w:val="baseline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617794" w:rsidRPr="00E60D3A" w:rsidRDefault="00617794" w:rsidP="0061779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46" style="position:absolute;left:0;text-align:left;margin-left:150.3pt;margin-top:10.6pt;width:180.75pt;height:8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" fillcolor="yellow" stroked="f" strokeweight="0">
                <v:shadow on="t" color="#205867" offset="1pt"/>
                <v:textbox>
                  <w:txbxContent>
                    <w:p w:rsidR="00617794" w:rsidRPr="0089240A" w:rsidRDefault="00617794" w:rsidP="00B12230">
                      <w:pPr>
                        <w:tabs>
                          <w:tab w:val="left" w:pos="4094"/>
                        </w:tabs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ابلاغ به                                                                                               دانشگاههای </w:t>
                      </w:r>
                      <w:r w:rsidR="00A9554C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علوم پزشکی </w:t>
                      </w:r>
                      <w:r w:rsidRPr="0089240A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کشور</w:t>
                      </w:r>
                      <w:r w:rsidR="00554A4C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جهت بهره برداری</w:t>
                      </w:r>
                    </w:p>
                    <w:p w:rsidR="00617794" w:rsidRPr="00BB2E92" w:rsidRDefault="00617794" w:rsidP="00617794">
                      <w:pPr>
                        <w:jc w:val="center"/>
                        <w:rPr>
                          <w:rFonts w:cs="B Titr"/>
                          <w:sz w:val="16"/>
                          <w:szCs w:val="6"/>
                          <w:rtl/>
                          <w:lang w:bidi="fa-IR"/>
                        </w:rPr>
                      </w:pPr>
                    </w:p>
                    <w:p w:rsidR="00617794" w:rsidRPr="00630B05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82917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پزشکی</w:t>
                      </w: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Pr="00D82917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Pr="007C76B2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Pr="00804CE5" w:rsidRDefault="00617794" w:rsidP="00617794">
                      <w:pPr>
                        <w:kinsoku w:val="0"/>
                        <w:overflowPunct w:val="0"/>
                        <w:ind w:left="283"/>
                        <w:contextualSpacing/>
                        <w:jc w:val="center"/>
                        <w:textAlignment w:val="baseline"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617794" w:rsidRPr="00E60D3A" w:rsidRDefault="00617794" w:rsidP="00617794">
                      <w:pPr>
                        <w:jc w:val="center"/>
                        <w:rPr>
                          <w:rFonts w:cs="B Zar"/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B4A7B">
        <w:rPr>
          <w:rFonts w:cs="B Titr"/>
          <w:color w:val="003366"/>
          <w:sz w:val="28"/>
          <w:szCs w:val="16"/>
          <w:rtl/>
          <w:lang w:bidi="fa-IR"/>
        </w:rPr>
        <w:tab/>
      </w: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617794" w:rsidRDefault="00617794" w:rsidP="001C40B1">
      <w:pPr>
        <w:tabs>
          <w:tab w:val="left" w:pos="2799"/>
          <w:tab w:val="center" w:pos="4961"/>
        </w:tabs>
        <w:kinsoku w:val="0"/>
        <w:overflowPunct w:val="0"/>
        <w:ind w:left="283"/>
        <w:contextualSpacing/>
        <w:textAlignment w:val="baseline"/>
        <w:rPr>
          <w:rFonts w:cs="B Titr"/>
          <w:color w:val="003366"/>
          <w:sz w:val="28"/>
          <w:szCs w:val="16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sz w:val="22"/>
          <w:szCs w:val="12"/>
          <w:rtl/>
          <w:lang w:bidi="fa-IR"/>
        </w:rPr>
      </w:pPr>
    </w:p>
    <w:p w:rsidR="00433DC7" w:rsidRDefault="00433DC7" w:rsidP="007E241E">
      <w:pPr>
        <w:jc w:val="center"/>
        <w:rPr>
          <w:sz w:val="22"/>
          <w:szCs w:val="12"/>
          <w:rtl/>
          <w:lang w:bidi="fa-IR"/>
        </w:rPr>
      </w:pPr>
    </w:p>
    <w:p w:rsidR="007E241E" w:rsidRDefault="007E241E" w:rsidP="007E241E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8E5110" w:rsidRDefault="00F87951" w:rsidP="008E5110">
      <w:pPr>
        <w:tabs>
          <w:tab w:val="left" w:pos="4094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منابع:</w:t>
      </w:r>
    </w:p>
    <w:p w:rsidR="00F87951" w:rsidRDefault="00F87951" w:rsidP="00F87951">
      <w:pPr>
        <w:tabs>
          <w:tab w:val="left" w:pos="4094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1- </w:t>
      </w:r>
      <w:r w:rsidR="003A4689">
        <w:rPr>
          <w:rFonts w:cs="B Nazanin" w:hint="cs"/>
          <w:b/>
          <w:bCs/>
          <w:sz w:val="32"/>
          <w:szCs w:val="32"/>
          <w:rtl/>
        </w:rPr>
        <w:t>مدارک پزشکی 1،2 و 3،4 اباذر حاجوی. انتشارات نشرالکترونیکی و اطلاع رسانی جهان رایانه-تابستان 1381</w:t>
      </w:r>
    </w:p>
    <w:p w:rsidR="003A4689" w:rsidRDefault="003A4689" w:rsidP="00582330">
      <w:pPr>
        <w:tabs>
          <w:tab w:val="left" w:pos="4094"/>
        </w:tabs>
        <w:jc w:val="right"/>
        <w:rPr>
          <w:rFonts w:cs="B Nazanin"/>
          <w:b/>
          <w:bCs/>
          <w:sz w:val="32"/>
          <w:szCs w:val="32"/>
          <w:lang w:val="en-GB"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="00582330">
        <w:rPr>
          <w:rFonts w:cs="B Nazanin"/>
          <w:b/>
          <w:bCs/>
          <w:sz w:val="32"/>
          <w:szCs w:val="32"/>
          <w:lang w:val="en-GB"/>
        </w:rPr>
        <w:t>A</w:t>
      </w:r>
      <w:r>
        <w:rPr>
          <w:rFonts w:cs="B Nazanin"/>
          <w:b/>
          <w:bCs/>
          <w:sz w:val="32"/>
          <w:szCs w:val="32"/>
          <w:lang w:val="en-GB"/>
        </w:rPr>
        <w:t>merican medical record associations, evaluating the quality of medical record department(1979)</w:t>
      </w:r>
    </w:p>
    <w:p w:rsidR="003A4689" w:rsidRDefault="003A4689" w:rsidP="00582330">
      <w:pPr>
        <w:tabs>
          <w:tab w:val="left" w:pos="4094"/>
        </w:tabs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3-</w:t>
      </w:r>
      <w:r w:rsidR="009C7BC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مدیریت اطلاعات بهداشتی</w:t>
      </w:r>
      <w:r w:rsidR="00582330">
        <w:rPr>
          <w:rFonts w:cs="B Nazanin" w:hint="cs"/>
          <w:b/>
          <w:bCs/>
          <w:sz w:val="32"/>
          <w:szCs w:val="32"/>
          <w:rtl/>
          <w:lang w:bidi="fa-IR"/>
        </w:rPr>
        <w:t>(مدیریت یک منبع استراتژیک). صدوقی، احمدی، اسدی و جلالی فرد. انتشارات واژه پرداز. سال 1382.</w:t>
      </w:r>
    </w:p>
    <w:p w:rsidR="00582330" w:rsidRPr="003A4689" w:rsidRDefault="00582330" w:rsidP="00582330">
      <w:pPr>
        <w:tabs>
          <w:tab w:val="left" w:pos="4094"/>
        </w:tabs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4-</w:t>
      </w:r>
      <w:r w:rsidRPr="005823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مدیریت اطلاعات بهداشتی . مصطفی لنگری زاده. انتشارات موسسه فرهنگی هنری دیباگران تهران . سال 1381.</w:t>
      </w:r>
    </w:p>
    <w:p w:rsidR="00BB4EDD" w:rsidRDefault="00BB4EDD" w:rsidP="00BB4EDD"/>
    <w:p w:rsidR="00BB4EDD" w:rsidRDefault="00BB4EDD" w:rsidP="00BB4EDD">
      <w:pPr>
        <w:rPr>
          <w:rtl/>
        </w:rPr>
      </w:pPr>
    </w:p>
    <w:p w:rsidR="00BB4EDD" w:rsidRDefault="00BB4EDD" w:rsidP="00BB4EDD">
      <w:pPr>
        <w:rPr>
          <w:rtl/>
        </w:rPr>
      </w:pPr>
    </w:p>
    <w:sectPr w:rsidR="00BB4EDD" w:rsidSect="00AF06E3">
      <w:pgSz w:w="11907" w:h="16840" w:code="9"/>
      <w:pgMar w:top="1134" w:right="1134" w:bottom="1134" w:left="1134" w:header="720" w:footer="720" w:gutter="0"/>
      <w:pgBorders w:offsetFrom="page">
        <w:top w:val="threeDEmboss" w:sz="24" w:space="19" w:color="5F497A"/>
        <w:left w:val="threeDEmboss" w:sz="24" w:space="19" w:color="5F497A"/>
        <w:bottom w:val="threeDEngrave" w:sz="24" w:space="19" w:color="5F497A"/>
        <w:right w:val="threeDEngrave" w:sz="24" w:space="19" w:color="5F497A"/>
      </w:pgBorders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13" w:rsidRDefault="00BE6B13" w:rsidP="00823B9F">
      <w:r>
        <w:separator/>
      </w:r>
    </w:p>
  </w:endnote>
  <w:endnote w:type="continuationSeparator" w:id="0">
    <w:p w:rsidR="00BE6B13" w:rsidRDefault="00BE6B13" w:rsidP="0082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13" w:rsidRDefault="00BE6B13" w:rsidP="00823B9F">
      <w:r>
        <w:separator/>
      </w:r>
    </w:p>
  </w:footnote>
  <w:footnote w:type="continuationSeparator" w:id="0">
    <w:p w:rsidR="00BE6B13" w:rsidRDefault="00BE6B13" w:rsidP="0082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BEC"/>
    <w:multiLevelType w:val="hybridMultilevel"/>
    <w:tmpl w:val="F9ACD48E"/>
    <w:lvl w:ilvl="0" w:tplc="A394E1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E46"/>
    <w:multiLevelType w:val="hybridMultilevel"/>
    <w:tmpl w:val="AB4C35B4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1BB"/>
    <w:multiLevelType w:val="hybridMultilevel"/>
    <w:tmpl w:val="69F2FEB2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19FD"/>
    <w:multiLevelType w:val="hybridMultilevel"/>
    <w:tmpl w:val="5784DC96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6595"/>
    <w:multiLevelType w:val="hybridMultilevel"/>
    <w:tmpl w:val="9C12EE36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1B50E01"/>
    <w:multiLevelType w:val="hybridMultilevel"/>
    <w:tmpl w:val="B91AA6BC"/>
    <w:lvl w:ilvl="0" w:tplc="F2C2C76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46A8114E" w:tentative="1">
      <w:start w:val="1"/>
      <w:numFmt w:val="bullet"/>
      <w:lvlText w:val="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30021AB0" w:tentative="1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41ACDFA4" w:tentative="1">
      <w:start w:val="1"/>
      <w:numFmt w:val="bullet"/>
      <w:lvlText w:val="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228E28B2" w:tentative="1">
      <w:start w:val="1"/>
      <w:numFmt w:val="bullet"/>
      <w:lvlText w:val="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C30295D8" w:tentative="1">
      <w:start w:val="1"/>
      <w:numFmt w:val="bullet"/>
      <w:lvlText w:val="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0AE0DEA" w:tentative="1">
      <w:start w:val="1"/>
      <w:numFmt w:val="bullet"/>
      <w:lvlText w:val="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3AC03EB8" w:tentative="1">
      <w:start w:val="1"/>
      <w:numFmt w:val="bullet"/>
      <w:lvlText w:val="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AA701390" w:tentative="1">
      <w:start w:val="1"/>
      <w:numFmt w:val="bullet"/>
      <w:lvlText w:val="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>
    <w:nsid w:val="133A557C"/>
    <w:multiLevelType w:val="hybridMultilevel"/>
    <w:tmpl w:val="7FFA2046"/>
    <w:lvl w:ilvl="0" w:tplc="6372A3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608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A6FA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B6B7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24E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D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1081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94C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487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17EB40E2"/>
    <w:multiLevelType w:val="hybridMultilevel"/>
    <w:tmpl w:val="9E00D424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37CB"/>
    <w:multiLevelType w:val="hybridMultilevel"/>
    <w:tmpl w:val="465C9E18"/>
    <w:lvl w:ilvl="0" w:tplc="715E7E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A45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76CA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4F809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3087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4BF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7CCB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6A21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5860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0BA25F8"/>
    <w:multiLevelType w:val="hybridMultilevel"/>
    <w:tmpl w:val="9A320B0C"/>
    <w:lvl w:ilvl="0" w:tplc="3CB41D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FE8B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EAD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F6F3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9309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48D8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C8EFF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2880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0C39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251A13B4"/>
    <w:multiLevelType w:val="hybridMultilevel"/>
    <w:tmpl w:val="0978A0A2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E2ADF"/>
    <w:multiLevelType w:val="hybridMultilevel"/>
    <w:tmpl w:val="BCF0F652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04602"/>
    <w:multiLevelType w:val="hybridMultilevel"/>
    <w:tmpl w:val="A8789CB6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31B04"/>
    <w:multiLevelType w:val="hybridMultilevel"/>
    <w:tmpl w:val="19426A74"/>
    <w:lvl w:ilvl="0" w:tplc="4C3892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180FEB"/>
    <w:multiLevelType w:val="hybridMultilevel"/>
    <w:tmpl w:val="A0A43BF4"/>
    <w:lvl w:ilvl="0" w:tplc="47C816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BEA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2858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3C406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8C8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E71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29CBA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9E0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727F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3CF531E7"/>
    <w:multiLevelType w:val="hybridMultilevel"/>
    <w:tmpl w:val="AB4C35B4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3C69"/>
    <w:multiLevelType w:val="hybridMultilevel"/>
    <w:tmpl w:val="0832D7F2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14A43"/>
    <w:multiLevelType w:val="hybridMultilevel"/>
    <w:tmpl w:val="5E183054"/>
    <w:lvl w:ilvl="0" w:tplc="4D7886F0">
      <w:start w:val="1"/>
      <w:numFmt w:val="bullet"/>
      <w:lvlText w:val="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</w:rPr>
    </w:lvl>
    <w:lvl w:ilvl="1" w:tplc="06B47ED2" w:tentative="1">
      <w:start w:val="1"/>
      <w:numFmt w:val="bullet"/>
      <w:lvlText w:val="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2" w:tplc="D4D23688" w:tentative="1">
      <w:start w:val="1"/>
      <w:numFmt w:val="bullet"/>
      <w:lvlText w:val="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90081658" w:tentative="1">
      <w:start w:val="1"/>
      <w:numFmt w:val="bullet"/>
      <w:lvlText w:val="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</w:rPr>
    </w:lvl>
    <w:lvl w:ilvl="4" w:tplc="965A7520" w:tentative="1">
      <w:start w:val="1"/>
      <w:numFmt w:val="bullet"/>
      <w:lvlText w:val="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5" w:tplc="AE72B728" w:tentative="1">
      <w:start w:val="1"/>
      <w:numFmt w:val="bullet"/>
      <w:lvlText w:val="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21A898D2" w:tentative="1">
      <w:start w:val="1"/>
      <w:numFmt w:val="bullet"/>
      <w:lvlText w:val="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7" w:tplc="2E328152" w:tentative="1">
      <w:start w:val="1"/>
      <w:numFmt w:val="bullet"/>
      <w:lvlText w:val="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  <w:lvl w:ilvl="8" w:tplc="94389E32" w:tentative="1">
      <w:start w:val="1"/>
      <w:numFmt w:val="bullet"/>
      <w:lvlText w:val="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8">
    <w:nsid w:val="507D2056"/>
    <w:multiLevelType w:val="hybridMultilevel"/>
    <w:tmpl w:val="F91EAA3A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55214"/>
    <w:multiLevelType w:val="hybridMultilevel"/>
    <w:tmpl w:val="7B7E2150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86083"/>
    <w:multiLevelType w:val="hybridMultilevel"/>
    <w:tmpl w:val="965E1008"/>
    <w:lvl w:ilvl="0" w:tplc="63E22C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B05D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648E1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25EA09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91CBB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349E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C5E653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D17621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7C41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1">
    <w:nsid w:val="592F372F"/>
    <w:multiLevelType w:val="hybridMultilevel"/>
    <w:tmpl w:val="E842D150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D0199"/>
    <w:multiLevelType w:val="hybridMultilevel"/>
    <w:tmpl w:val="969E9754"/>
    <w:lvl w:ilvl="0" w:tplc="4C48E0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0C03C3"/>
    <w:multiLevelType w:val="hybridMultilevel"/>
    <w:tmpl w:val="8270A16C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76AE9"/>
    <w:multiLevelType w:val="hybridMultilevel"/>
    <w:tmpl w:val="7A8CCA98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B470C"/>
    <w:multiLevelType w:val="hybridMultilevel"/>
    <w:tmpl w:val="7DB40A12"/>
    <w:lvl w:ilvl="0" w:tplc="E578D3A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8111C86"/>
    <w:multiLevelType w:val="hybridMultilevel"/>
    <w:tmpl w:val="D586F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354768"/>
    <w:multiLevelType w:val="hybridMultilevel"/>
    <w:tmpl w:val="2AA20136"/>
    <w:lvl w:ilvl="0" w:tplc="933028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9570C"/>
    <w:multiLevelType w:val="hybridMultilevel"/>
    <w:tmpl w:val="A216ADE2"/>
    <w:lvl w:ilvl="0" w:tplc="980A40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A4676C"/>
    <w:multiLevelType w:val="hybridMultilevel"/>
    <w:tmpl w:val="E62EEF7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2E0EF4"/>
    <w:multiLevelType w:val="hybridMultilevel"/>
    <w:tmpl w:val="AE185DC2"/>
    <w:lvl w:ilvl="0" w:tplc="947A8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32A22"/>
    <w:multiLevelType w:val="hybridMultilevel"/>
    <w:tmpl w:val="D7F69FFE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747B1"/>
    <w:multiLevelType w:val="hybridMultilevel"/>
    <w:tmpl w:val="30E8980E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C298A"/>
    <w:multiLevelType w:val="hybridMultilevel"/>
    <w:tmpl w:val="3DA203B4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6148C"/>
    <w:multiLevelType w:val="hybridMultilevel"/>
    <w:tmpl w:val="41EECAF4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35017"/>
    <w:multiLevelType w:val="hybridMultilevel"/>
    <w:tmpl w:val="2794D8AA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37948"/>
    <w:multiLevelType w:val="hybridMultilevel"/>
    <w:tmpl w:val="7DF490FC"/>
    <w:lvl w:ilvl="0" w:tplc="92B8201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B Nazanin"/>
        <w:sz w:val="48"/>
        <w:szCs w:val="32"/>
      </w:rPr>
    </w:lvl>
    <w:lvl w:ilvl="1" w:tplc="B7501260" w:tentative="1">
      <w:start w:val="1"/>
      <w:numFmt w:val="decimal"/>
      <w:lvlText w:val="%2)"/>
      <w:lvlJc w:val="left"/>
      <w:pPr>
        <w:tabs>
          <w:tab w:val="num" w:pos="2214"/>
        </w:tabs>
        <w:ind w:left="2214" w:hanging="360"/>
      </w:pPr>
    </w:lvl>
    <w:lvl w:ilvl="2" w:tplc="748EF30E" w:tentative="1">
      <w:start w:val="1"/>
      <w:numFmt w:val="decimal"/>
      <w:lvlText w:val="%3)"/>
      <w:lvlJc w:val="left"/>
      <w:pPr>
        <w:tabs>
          <w:tab w:val="num" w:pos="2934"/>
        </w:tabs>
        <w:ind w:left="2934" w:hanging="360"/>
      </w:pPr>
    </w:lvl>
    <w:lvl w:ilvl="3" w:tplc="17C8C988" w:tentative="1">
      <w:start w:val="1"/>
      <w:numFmt w:val="decimal"/>
      <w:lvlText w:val="%4)"/>
      <w:lvlJc w:val="left"/>
      <w:pPr>
        <w:tabs>
          <w:tab w:val="num" w:pos="3654"/>
        </w:tabs>
        <w:ind w:left="3654" w:hanging="360"/>
      </w:pPr>
    </w:lvl>
    <w:lvl w:ilvl="4" w:tplc="DF1AA9C8" w:tentative="1">
      <w:start w:val="1"/>
      <w:numFmt w:val="decimal"/>
      <w:lvlText w:val="%5)"/>
      <w:lvlJc w:val="left"/>
      <w:pPr>
        <w:tabs>
          <w:tab w:val="num" w:pos="4374"/>
        </w:tabs>
        <w:ind w:left="4374" w:hanging="360"/>
      </w:pPr>
    </w:lvl>
    <w:lvl w:ilvl="5" w:tplc="CB1C94EE" w:tentative="1">
      <w:start w:val="1"/>
      <w:numFmt w:val="decimal"/>
      <w:lvlText w:val="%6)"/>
      <w:lvlJc w:val="left"/>
      <w:pPr>
        <w:tabs>
          <w:tab w:val="num" w:pos="5094"/>
        </w:tabs>
        <w:ind w:left="5094" w:hanging="360"/>
      </w:pPr>
    </w:lvl>
    <w:lvl w:ilvl="6" w:tplc="DBBC4BA6" w:tentative="1">
      <w:start w:val="1"/>
      <w:numFmt w:val="decimal"/>
      <w:lvlText w:val="%7)"/>
      <w:lvlJc w:val="left"/>
      <w:pPr>
        <w:tabs>
          <w:tab w:val="num" w:pos="5814"/>
        </w:tabs>
        <w:ind w:left="5814" w:hanging="360"/>
      </w:pPr>
    </w:lvl>
    <w:lvl w:ilvl="7" w:tplc="83B68634" w:tentative="1">
      <w:start w:val="1"/>
      <w:numFmt w:val="decimal"/>
      <w:lvlText w:val="%8)"/>
      <w:lvlJc w:val="left"/>
      <w:pPr>
        <w:tabs>
          <w:tab w:val="num" w:pos="6534"/>
        </w:tabs>
        <w:ind w:left="6534" w:hanging="360"/>
      </w:pPr>
    </w:lvl>
    <w:lvl w:ilvl="8" w:tplc="D9541B50" w:tentative="1">
      <w:start w:val="1"/>
      <w:numFmt w:val="decimal"/>
      <w:lvlText w:val="%9)"/>
      <w:lvlJc w:val="left"/>
      <w:pPr>
        <w:tabs>
          <w:tab w:val="num" w:pos="7254"/>
        </w:tabs>
        <w:ind w:left="7254" w:hanging="360"/>
      </w:pPr>
    </w:lvl>
  </w:abstractNum>
  <w:abstractNum w:abstractNumId="37">
    <w:nsid w:val="76F86669"/>
    <w:multiLevelType w:val="hybridMultilevel"/>
    <w:tmpl w:val="618240E2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854DB"/>
    <w:multiLevelType w:val="hybridMultilevel"/>
    <w:tmpl w:val="C4824510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05E15"/>
    <w:multiLevelType w:val="hybridMultilevel"/>
    <w:tmpl w:val="51AA3958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C2E80"/>
    <w:multiLevelType w:val="hybridMultilevel"/>
    <w:tmpl w:val="8F2E4D8E"/>
    <w:lvl w:ilvl="0" w:tplc="940E6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B3BF4"/>
    <w:multiLevelType w:val="hybridMultilevel"/>
    <w:tmpl w:val="F704061C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956B4"/>
    <w:multiLevelType w:val="hybridMultilevel"/>
    <w:tmpl w:val="E5B4E562"/>
    <w:lvl w:ilvl="0" w:tplc="3314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9"/>
  </w:num>
  <w:num w:numId="8">
    <w:abstractNumId w:val="4"/>
  </w:num>
  <w:num w:numId="9">
    <w:abstractNumId w:val="27"/>
  </w:num>
  <w:num w:numId="10">
    <w:abstractNumId w:val="15"/>
  </w:num>
  <w:num w:numId="11">
    <w:abstractNumId w:val="24"/>
  </w:num>
  <w:num w:numId="12">
    <w:abstractNumId w:val="1"/>
  </w:num>
  <w:num w:numId="13">
    <w:abstractNumId w:val="41"/>
  </w:num>
  <w:num w:numId="14">
    <w:abstractNumId w:val="10"/>
  </w:num>
  <w:num w:numId="15">
    <w:abstractNumId w:val="34"/>
  </w:num>
  <w:num w:numId="16">
    <w:abstractNumId w:val="35"/>
  </w:num>
  <w:num w:numId="17">
    <w:abstractNumId w:val="21"/>
  </w:num>
  <w:num w:numId="18">
    <w:abstractNumId w:val="39"/>
  </w:num>
  <w:num w:numId="19">
    <w:abstractNumId w:val="42"/>
  </w:num>
  <w:num w:numId="20">
    <w:abstractNumId w:val="11"/>
  </w:num>
  <w:num w:numId="21">
    <w:abstractNumId w:val="31"/>
  </w:num>
  <w:num w:numId="22">
    <w:abstractNumId w:val="37"/>
  </w:num>
  <w:num w:numId="23">
    <w:abstractNumId w:val="38"/>
  </w:num>
  <w:num w:numId="24">
    <w:abstractNumId w:val="18"/>
  </w:num>
  <w:num w:numId="25">
    <w:abstractNumId w:val="3"/>
  </w:num>
  <w:num w:numId="26">
    <w:abstractNumId w:val="16"/>
  </w:num>
  <w:num w:numId="27">
    <w:abstractNumId w:val="2"/>
  </w:num>
  <w:num w:numId="28">
    <w:abstractNumId w:val="12"/>
  </w:num>
  <w:num w:numId="29">
    <w:abstractNumId w:val="32"/>
  </w:num>
  <w:num w:numId="30">
    <w:abstractNumId w:val="33"/>
  </w:num>
  <w:num w:numId="31">
    <w:abstractNumId w:val="19"/>
  </w:num>
  <w:num w:numId="32">
    <w:abstractNumId w:val="23"/>
  </w:num>
  <w:num w:numId="33">
    <w:abstractNumId w:val="7"/>
  </w:num>
  <w:num w:numId="34">
    <w:abstractNumId w:val="5"/>
  </w:num>
  <w:num w:numId="35">
    <w:abstractNumId w:val="17"/>
  </w:num>
  <w:num w:numId="36">
    <w:abstractNumId w:val="36"/>
  </w:num>
  <w:num w:numId="37">
    <w:abstractNumId w:val="9"/>
  </w:num>
  <w:num w:numId="38">
    <w:abstractNumId w:val="20"/>
  </w:num>
  <w:num w:numId="39">
    <w:abstractNumId w:val="6"/>
  </w:num>
  <w:num w:numId="40">
    <w:abstractNumId w:val="8"/>
  </w:num>
  <w:num w:numId="41">
    <w:abstractNumId w:val="14"/>
  </w:num>
  <w:num w:numId="42">
    <w:abstractNumId w:val="25"/>
  </w:num>
  <w:num w:numId="43">
    <w:abstractNumId w:val="4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D8"/>
    <w:rsid w:val="00001CA7"/>
    <w:rsid w:val="00003D11"/>
    <w:rsid w:val="00006A7E"/>
    <w:rsid w:val="00012A3A"/>
    <w:rsid w:val="00025163"/>
    <w:rsid w:val="000263E7"/>
    <w:rsid w:val="00027C30"/>
    <w:rsid w:val="00031DDB"/>
    <w:rsid w:val="000447E8"/>
    <w:rsid w:val="00044E14"/>
    <w:rsid w:val="00045419"/>
    <w:rsid w:val="000512D7"/>
    <w:rsid w:val="0005206A"/>
    <w:rsid w:val="00054075"/>
    <w:rsid w:val="000563F2"/>
    <w:rsid w:val="00061AC7"/>
    <w:rsid w:val="00062179"/>
    <w:rsid w:val="00064FF6"/>
    <w:rsid w:val="00072BDC"/>
    <w:rsid w:val="0007477A"/>
    <w:rsid w:val="00075B6C"/>
    <w:rsid w:val="000767EE"/>
    <w:rsid w:val="0008090E"/>
    <w:rsid w:val="0008098F"/>
    <w:rsid w:val="00081CAF"/>
    <w:rsid w:val="00082F14"/>
    <w:rsid w:val="00086E70"/>
    <w:rsid w:val="00090CFC"/>
    <w:rsid w:val="00092679"/>
    <w:rsid w:val="000962A5"/>
    <w:rsid w:val="00096C67"/>
    <w:rsid w:val="000A13CB"/>
    <w:rsid w:val="000A6077"/>
    <w:rsid w:val="000B0468"/>
    <w:rsid w:val="000B4A7B"/>
    <w:rsid w:val="000C0147"/>
    <w:rsid w:val="000C0EC3"/>
    <w:rsid w:val="000C23B1"/>
    <w:rsid w:val="000D0B51"/>
    <w:rsid w:val="000D768D"/>
    <w:rsid w:val="000F1DFC"/>
    <w:rsid w:val="000F2F10"/>
    <w:rsid w:val="000F383D"/>
    <w:rsid w:val="000F5ABD"/>
    <w:rsid w:val="00100E87"/>
    <w:rsid w:val="001048CF"/>
    <w:rsid w:val="00112CDE"/>
    <w:rsid w:val="00116700"/>
    <w:rsid w:val="00117E8B"/>
    <w:rsid w:val="001227F4"/>
    <w:rsid w:val="00126F2E"/>
    <w:rsid w:val="00127D13"/>
    <w:rsid w:val="00136A57"/>
    <w:rsid w:val="00141F0E"/>
    <w:rsid w:val="001438C8"/>
    <w:rsid w:val="00143A68"/>
    <w:rsid w:val="001516F3"/>
    <w:rsid w:val="001528A0"/>
    <w:rsid w:val="00153061"/>
    <w:rsid w:val="001530AB"/>
    <w:rsid w:val="00155CA4"/>
    <w:rsid w:val="00160702"/>
    <w:rsid w:val="00162172"/>
    <w:rsid w:val="001640EF"/>
    <w:rsid w:val="00166CDC"/>
    <w:rsid w:val="00170169"/>
    <w:rsid w:val="001731EA"/>
    <w:rsid w:val="001803F9"/>
    <w:rsid w:val="00186702"/>
    <w:rsid w:val="0019056D"/>
    <w:rsid w:val="00193F2E"/>
    <w:rsid w:val="001A426D"/>
    <w:rsid w:val="001B01FA"/>
    <w:rsid w:val="001B367C"/>
    <w:rsid w:val="001B3981"/>
    <w:rsid w:val="001B3C73"/>
    <w:rsid w:val="001B7471"/>
    <w:rsid w:val="001C300C"/>
    <w:rsid w:val="001C40B1"/>
    <w:rsid w:val="001C7F44"/>
    <w:rsid w:val="001D49C7"/>
    <w:rsid w:val="001D7FAE"/>
    <w:rsid w:val="001E2CB9"/>
    <w:rsid w:val="001F5FB4"/>
    <w:rsid w:val="00201617"/>
    <w:rsid w:val="0020424F"/>
    <w:rsid w:val="00222129"/>
    <w:rsid w:val="00223AF8"/>
    <w:rsid w:val="0023369A"/>
    <w:rsid w:val="00241165"/>
    <w:rsid w:val="002539B4"/>
    <w:rsid w:val="00260DC9"/>
    <w:rsid w:val="0028055F"/>
    <w:rsid w:val="0028110D"/>
    <w:rsid w:val="002848EF"/>
    <w:rsid w:val="0029175B"/>
    <w:rsid w:val="0029176E"/>
    <w:rsid w:val="00293F54"/>
    <w:rsid w:val="00296172"/>
    <w:rsid w:val="002A11AC"/>
    <w:rsid w:val="002A3569"/>
    <w:rsid w:val="002A7FDC"/>
    <w:rsid w:val="002B4EC8"/>
    <w:rsid w:val="002C60DD"/>
    <w:rsid w:val="002C65E6"/>
    <w:rsid w:val="002D4A3F"/>
    <w:rsid w:val="002D55C6"/>
    <w:rsid w:val="002D70A3"/>
    <w:rsid w:val="002E4E8D"/>
    <w:rsid w:val="002E5370"/>
    <w:rsid w:val="002F3C6B"/>
    <w:rsid w:val="002F6BF8"/>
    <w:rsid w:val="00313091"/>
    <w:rsid w:val="00316372"/>
    <w:rsid w:val="00317C9A"/>
    <w:rsid w:val="00321CAB"/>
    <w:rsid w:val="0032218B"/>
    <w:rsid w:val="003240A8"/>
    <w:rsid w:val="00326011"/>
    <w:rsid w:val="00326E18"/>
    <w:rsid w:val="00353085"/>
    <w:rsid w:val="00355082"/>
    <w:rsid w:val="003677BE"/>
    <w:rsid w:val="00373668"/>
    <w:rsid w:val="0038733E"/>
    <w:rsid w:val="00390F2E"/>
    <w:rsid w:val="00391AF8"/>
    <w:rsid w:val="00392144"/>
    <w:rsid w:val="0039669A"/>
    <w:rsid w:val="003A05E7"/>
    <w:rsid w:val="003A0A55"/>
    <w:rsid w:val="003A3836"/>
    <w:rsid w:val="003A4689"/>
    <w:rsid w:val="003B04EE"/>
    <w:rsid w:val="003B0581"/>
    <w:rsid w:val="003B61D5"/>
    <w:rsid w:val="003B6817"/>
    <w:rsid w:val="003B7464"/>
    <w:rsid w:val="003C6692"/>
    <w:rsid w:val="003D128E"/>
    <w:rsid w:val="003D3ABC"/>
    <w:rsid w:val="003E5165"/>
    <w:rsid w:val="003F2BD8"/>
    <w:rsid w:val="003F2F74"/>
    <w:rsid w:val="003F423B"/>
    <w:rsid w:val="00403501"/>
    <w:rsid w:val="00403E7D"/>
    <w:rsid w:val="004210FD"/>
    <w:rsid w:val="00427A06"/>
    <w:rsid w:val="00427A5D"/>
    <w:rsid w:val="00432416"/>
    <w:rsid w:val="00433DC7"/>
    <w:rsid w:val="0043444D"/>
    <w:rsid w:val="00435E7E"/>
    <w:rsid w:val="00436652"/>
    <w:rsid w:val="0044121A"/>
    <w:rsid w:val="00443D81"/>
    <w:rsid w:val="004459F3"/>
    <w:rsid w:val="0044637F"/>
    <w:rsid w:val="004464CE"/>
    <w:rsid w:val="00450460"/>
    <w:rsid w:val="00452D99"/>
    <w:rsid w:val="00457D1E"/>
    <w:rsid w:val="004668C7"/>
    <w:rsid w:val="00467861"/>
    <w:rsid w:val="004774A7"/>
    <w:rsid w:val="00483072"/>
    <w:rsid w:val="004831D7"/>
    <w:rsid w:val="0048446F"/>
    <w:rsid w:val="00484873"/>
    <w:rsid w:val="0048517D"/>
    <w:rsid w:val="004878CB"/>
    <w:rsid w:val="00487B87"/>
    <w:rsid w:val="00493A71"/>
    <w:rsid w:val="004A3834"/>
    <w:rsid w:val="004B3270"/>
    <w:rsid w:val="004B3500"/>
    <w:rsid w:val="004B4D5F"/>
    <w:rsid w:val="004B5C53"/>
    <w:rsid w:val="004C0098"/>
    <w:rsid w:val="004C158D"/>
    <w:rsid w:val="004C2EEE"/>
    <w:rsid w:val="004D1039"/>
    <w:rsid w:val="004E4CBC"/>
    <w:rsid w:val="004E5FA4"/>
    <w:rsid w:val="004F3018"/>
    <w:rsid w:val="004F790B"/>
    <w:rsid w:val="00502877"/>
    <w:rsid w:val="0050554C"/>
    <w:rsid w:val="00505D99"/>
    <w:rsid w:val="00506B78"/>
    <w:rsid w:val="00507171"/>
    <w:rsid w:val="00511D5C"/>
    <w:rsid w:val="005165A5"/>
    <w:rsid w:val="00523335"/>
    <w:rsid w:val="00524458"/>
    <w:rsid w:val="0053459B"/>
    <w:rsid w:val="00543A10"/>
    <w:rsid w:val="00544E3D"/>
    <w:rsid w:val="00550184"/>
    <w:rsid w:val="00554A4C"/>
    <w:rsid w:val="00564037"/>
    <w:rsid w:val="00564C60"/>
    <w:rsid w:val="00581105"/>
    <w:rsid w:val="00582330"/>
    <w:rsid w:val="00584C47"/>
    <w:rsid w:val="00596964"/>
    <w:rsid w:val="005B78C7"/>
    <w:rsid w:val="005C6F7B"/>
    <w:rsid w:val="005D042E"/>
    <w:rsid w:val="005D0C8E"/>
    <w:rsid w:val="005D4438"/>
    <w:rsid w:val="005D5D88"/>
    <w:rsid w:val="005D6AC8"/>
    <w:rsid w:val="005E5107"/>
    <w:rsid w:val="005E7D17"/>
    <w:rsid w:val="005F07DE"/>
    <w:rsid w:val="005F0928"/>
    <w:rsid w:val="005F0F27"/>
    <w:rsid w:val="005F41F0"/>
    <w:rsid w:val="00603CF5"/>
    <w:rsid w:val="00604DD3"/>
    <w:rsid w:val="006051F5"/>
    <w:rsid w:val="006155EC"/>
    <w:rsid w:val="00615B3D"/>
    <w:rsid w:val="00617794"/>
    <w:rsid w:val="006236E8"/>
    <w:rsid w:val="00624BD8"/>
    <w:rsid w:val="00632DE6"/>
    <w:rsid w:val="00633564"/>
    <w:rsid w:val="006508F1"/>
    <w:rsid w:val="006526CA"/>
    <w:rsid w:val="0067032B"/>
    <w:rsid w:val="00674184"/>
    <w:rsid w:val="00677542"/>
    <w:rsid w:val="00692197"/>
    <w:rsid w:val="0069344A"/>
    <w:rsid w:val="0069428A"/>
    <w:rsid w:val="006A29B2"/>
    <w:rsid w:val="006B1FD0"/>
    <w:rsid w:val="006B6FFC"/>
    <w:rsid w:val="006D17C2"/>
    <w:rsid w:val="006E26DD"/>
    <w:rsid w:val="006E3610"/>
    <w:rsid w:val="006F2CC7"/>
    <w:rsid w:val="006F7519"/>
    <w:rsid w:val="00711568"/>
    <w:rsid w:val="00712B0C"/>
    <w:rsid w:val="00715103"/>
    <w:rsid w:val="007233C3"/>
    <w:rsid w:val="00730A35"/>
    <w:rsid w:val="00734997"/>
    <w:rsid w:val="00737681"/>
    <w:rsid w:val="00740F47"/>
    <w:rsid w:val="0075065D"/>
    <w:rsid w:val="00757D8A"/>
    <w:rsid w:val="00764EB7"/>
    <w:rsid w:val="00771F47"/>
    <w:rsid w:val="00773B67"/>
    <w:rsid w:val="00777F69"/>
    <w:rsid w:val="0078220D"/>
    <w:rsid w:val="00792435"/>
    <w:rsid w:val="00792B63"/>
    <w:rsid w:val="00795762"/>
    <w:rsid w:val="00795C1C"/>
    <w:rsid w:val="00796EFD"/>
    <w:rsid w:val="007970EB"/>
    <w:rsid w:val="00797291"/>
    <w:rsid w:val="007A1081"/>
    <w:rsid w:val="007A2E92"/>
    <w:rsid w:val="007A3DDE"/>
    <w:rsid w:val="007A5A24"/>
    <w:rsid w:val="007B42A3"/>
    <w:rsid w:val="007B7481"/>
    <w:rsid w:val="007C5304"/>
    <w:rsid w:val="007C5763"/>
    <w:rsid w:val="007D0628"/>
    <w:rsid w:val="007D1584"/>
    <w:rsid w:val="007D2E62"/>
    <w:rsid w:val="007E241E"/>
    <w:rsid w:val="007E7AC4"/>
    <w:rsid w:val="007F17FC"/>
    <w:rsid w:val="007F6078"/>
    <w:rsid w:val="007F7776"/>
    <w:rsid w:val="008003BE"/>
    <w:rsid w:val="00801E4D"/>
    <w:rsid w:val="00805129"/>
    <w:rsid w:val="008073D3"/>
    <w:rsid w:val="008111AD"/>
    <w:rsid w:val="008125F1"/>
    <w:rsid w:val="00820721"/>
    <w:rsid w:val="008232F1"/>
    <w:rsid w:val="00823B9F"/>
    <w:rsid w:val="0082484E"/>
    <w:rsid w:val="00841601"/>
    <w:rsid w:val="008437DE"/>
    <w:rsid w:val="00844177"/>
    <w:rsid w:val="00845C77"/>
    <w:rsid w:val="0085382B"/>
    <w:rsid w:val="008800D9"/>
    <w:rsid w:val="00883606"/>
    <w:rsid w:val="008840C8"/>
    <w:rsid w:val="00886B7C"/>
    <w:rsid w:val="0089240A"/>
    <w:rsid w:val="00892FCE"/>
    <w:rsid w:val="00897973"/>
    <w:rsid w:val="00897A40"/>
    <w:rsid w:val="008A4F0F"/>
    <w:rsid w:val="008B0FFE"/>
    <w:rsid w:val="008B3DAD"/>
    <w:rsid w:val="008B4D77"/>
    <w:rsid w:val="008C02A4"/>
    <w:rsid w:val="008C043B"/>
    <w:rsid w:val="008C17F7"/>
    <w:rsid w:val="008C1A10"/>
    <w:rsid w:val="008C2843"/>
    <w:rsid w:val="008C5970"/>
    <w:rsid w:val="008D16A0"/>
    <w:rsid w:val="008D2CB2"/>
    <w:rsid w:val="008E1313"/>
    <w:rsid w:val="008E214E"/>
    <w:rsid w:val="008E21E1"/>
    <w:rsid w:val="008E5110"/>
    <w:rsid w:val="008E533D"/>
    <w:rsid w:val="008E5E07"/>
    <w:rsid w:val="00911A8E"/>
    <w:rsid w:val="00914010"/>
    <w:rsid w:val="0091742D"/>
    <w:rsid w:val="00920CE8"/>
    <w:rsid w:val="00932556"/>
    <w:rsid w:val="00933352"/>
    <w:rsid w:val="00933C4E"/>
    <w:rsid w:val="00937C74"/>
    <w:rsid w:val="00945377"/>
    <w:rsid w:val="00945BAD"/>
    <w:rsid w:val="00946856"/>
    <w:rsid w:val="00947457"/>
    <w:rsid w:val="00947983"/>
    <w:rsid w:val="009507E6"/>
    <w:rsid w:val="009530A5"/>
    <w:rsid w:val="00954CFA"/>
    <w:rsid w:val="009626EB"/>
    <w:rsid w:val="00983F71"/>
    <w:rsid w:val="00992D4B"/>
    <w:rsid w:val="009940D4"/>
    <w:rsid w:val="009B71CF"/>
    <w:rsid w:val="009C1717"/>
    <w:rsid w:val="009C17FB"/>
    <w:rsid w:val="009C7BCC"/>
    <w:rsid w:val="009D4DB1"/>
    <w:rsid w:val="009D5566"/>
    <w:rsid w:val="009E05DA"/>
    <w:rsid w:val="009E3459"/>
    <w:rsid w:val="009E6C9D"/>
    <w:rsid w:val="009F2143"/>
    <w:rsid w:val="009F7AC9"/>
    <w:rsid w:val="00A066D5"/>
    <w:rsid w:val="00A118A2"/>
    <w:rsid w:val="00A20846"/>
    <w:rsid w:val="00A22900"/>
    <w:rsid w:val="00A22EA1"/>
    <w:rsid w:val="00A230B1"/>
    <w:rsid w:val="00A231A4"/>
    <w:rsid w:val="00A256CB"/>
    <w:rsid w:val="00A303CB"/>
    <w:rsid w:val="00A321ED"/>
    <w:rsid w:val="00A466AC"/>
    <w:rsid w:val="00A60259"/>
    <w:rsid w:val="00A71FC6"/>
    <w:rsid w:val="00A8461B"/>
    <w:rsid w:val="00A939B3"/>
    <w:rsid w:val="00A94DF6"/>
    <w:rsid w:val="00A9554C"/>
    <w:rsid w:val="00AA182F"/>
    <w:rsid w:val="00AA35D5"/>
    <w:rsid w:val="00AB0FE9"/>
    <w:rsid w:val="00AB3D75"/>
    <w:rsid w:val="00AC12B2"/>
    <w:rsid w:val="00AC484C"/>
    <w:rsid w:val="00AD2151"/>
    <w:rsid w:val="00AD73FA"/>
    <w:rsid w:val="00AE0871"/>
    <w:rsid w:val="00AE1272"/>
    <w:rsid w:val="00AE2141"/>
    <w:rsid w:val="00AE2D91"/>
    <w:rsid w:val="00AE3C39"/>
    <w:rsid w:val="00AF06E3"/>
    <w:rsid w:val="00B02E9B"/>
    <w:rsid w:val="00B05432"/>
    <w:rsid w:val="00B05806"/>
    <w:rsid w:val="00B0631C"/>
    <w:rsid w:val="00B06908"/>
    <w:rsid w:val="00B105CC"/>
    <w:rsid w:val="00B106D8"/>
    <w:rsid w:val="00B11279"/>
    <w:rsid w:val="00B12230"/>
    <w:rsid w:val="00B12E5A"/>
    <w:rsid w:val="00B14EB2"/>
    <w:rsid w:val="00B26263"/>
    <w:rsid w:val="00B315F4"/>
    <w:rsid w:val="00B31E0D"/>
    <w:rsid w:val="00B46974"/>
    <w:rsid w:val="00B50916"/>
    <w:rsid w:val="00B56786"/>
    <w:rsid w:val="00B63545"/>
    <w:rsid w:val="00B646E5"/>
    <w:rsid w:val="00B66A89"/>
    <w:rsid w:val="00B720E0"/>
    <w:rsid w:val="00B75B90"/>
    <w:rsid w:val="00B776D9"/>
    <w:rsid w:val="00B80B18"/>
    <w:rsid w:val="00B813EF"/>
    <w:rsid w:val="00B81A61"/>
    <w:rsid w:val="00B82FA7"/>
    <w:rsid w:val="00B841B9"/>
    <w:rsid w:val="00B8653F"/>
    <w:rsid w:val="00B94C31"/>
    <w:rsid w:val="00B9540C"/>
    <w:rsid w:val="00BA4C64"/>
    <w:rsid w:val="00BA4F2C"/>
    <w:rsid w:val="00BA5E62"/>
    <w:rsid w:val="00BA63DB"/>
    <w:rsid w:val="00BA67B3"/>
    <w:rsid w:val="00BB4EDD"/>
    <w:rsid w:val="00BB5B42"/>
    <w:rsid w:val="00BB5EF8"/>
    <w:rsid w:val="00BC213D"/>
    <w:rsid w:val="00BD26F8"/>
    <w:rsid w:val="00BE47E0"/>
    <w:rsid w:val="00BE5D95"/>
    <w:rsid w:val="00BE6B13"/>
    <w:rsid w:val="00BE6E31"/>
    <w:rsid w:val="00BE7DE3"/>
    <w:rsid w:val="00BF7448"/>
    <w:rsid w:val="00C05CA2"/>
    <w:rsid w:val="00C064AF"/>
    <w:rsid w:val="00C114BF"/>
    <w:rsid w:val="00C2112F"/>
    <w:rsid w:val="00C21C18"/>
    <w:rsid w:val="00C2213B"/>
    <w:rsid w:val="00C23B2A"/>
    <w:rsid w:val="00C27C20"/>
    <w:rsid w:val="00C3212C"/>
    <w:rsid w:val="00C36CF8"/>
    <w:rsid w:val="00C37DB9"/>
    <w:rsid w:val="00C5161C"/>
    <w:rsid w:val="00C522EA"/>
    <w:rsid w:val="00C536CE"/>
    <w:rsid w:val="00C60C65"/>
    <w:rsid w:val="00C6330F"/>
    <w:rsid w:val="00C673EB"/>
    <w:rsid w:val="00C67C40"/>
    <w:rsid w:val="00C71D1D"/>
    <w:rsid w:val="00C751B4"/>
    <w:rsid w:val="00C76160"/>
    <w:rsid w:val="00C7749F"/>
    <w:rsid w:val="00C77F9E"/>
    <w:rsid w:val="00C8340C"/>
    <w:rsid w:val="00C86D04"/>
    <w:rsid w:val="00CA1636"/>
    <w:rsid w:val="00CA3B36"/>
    <w:rsid w:val="00CB207D"/>
    <w:rsid w:val="00CB24BB"/>
    <w:rsid w:val="00CB40C0"/>
    <w:rsid w:val="00CC400A"/>
    <w:rsid w:val="00CD051B"/>
    <w:rsid w:val="00CD3FF9"/>
    <w:rsid w:val="00CD612A"/>
    <w:rsid w:val="00CE5D9E"/>
    <w:rsid w:val="00CE6834"/>
    <w:rsid w:val="00CF3E42"/>
    <w:rsid w:val="00D01428"/>
    <w:rsid w:val="00D027B4"/>
    <w:rsid w:val="00D02EF8"/>
    <w:rsid w:val="00D04964"/>
    <w:rsid w:val="00D1590D"/>
    <w:rsid w:val="00D317ED"/>
    <w:rsid w:val="00D330F0"/>
    <w:rsid w:val="00D332BD"/>
    <w:rsid w:val="00D42D70"/>
    <w:rsid w:val="00D442E3"/>
    <w:rsid w:val="00D44942"/>
    <w:rsid w:val="00D4689B"/>
    <w:rsid w:val="00D63149"/>
    <w:rsid w:val="00D65400"/>
    <w:rsid w:val="00D74180"/>
    <w:rsid w:val="00D74A08"/>
    <w:rsid w:val="00D80D2D"/>
    <w:rsid w:val="00D93A63"/>
    <w:rsid w:val="00DA02B5"/>
    <w:rsid w:val="00DA0CAA"/>
    <w:rsid w:val="00DA2BA9"/>
    <w:rsid w:val="00DB2C0F"/>
    <w:rsid w:val="00DB6A64"/>
    <w:rsid w:val="00DC5381"/>
    <w:rsid w:val="00DD385A"/>
    <w:rsid w:val="00DE0308"/>
    <w:rsid w:val="00DE43DB"/>
    <w:rsid w:val="00DF404E"/>
    <w:rsid w:val="00DF6587"/>
    <w:rsid w:val="00DF78EB"/>
    <w:rsid w:val="00E00D98"/>
    <w:rsid w:val="00E019BC"/>
    <w:rsid w:val="00E0400D"/>
    <w:rsid w:val="00E068BF"/>
    <w:rsid w:val="00E0713F"/>
    <w:rsid w:val="00E13276"/>
    <w:rsid w:val="00E1701E"/>
    <w:rsid w:val="00E20CA3"/>
    <w:rsid w:val="00E20F60"/>
    <w:rsid w:val="00E2277A"/>
    <w:rsid w:val="00E2464C"/>
    <w:rsid w:val="00E269D2"/>
    <w:rsid w:val="00E27006"/>
    <w:rsid w:val="00E32876"/>
    <w:rsid w:val="00E3392A"/>
    <w:rsid w:val="00E347E1"/>
    <w:rsid w:val="00E358D7"/>
    <w:rsid w:val="00E3605C"/>
    <w:rsid w:val="00E42707"/>
    <w:rsid w:val="00E62736"/>
    <w:rsid w:val="00E63AB3"/>
    <w:rsid w:val="00E64145"/>
    <w:rsid w:val="00E6703E"/>
    <w:rsid w:val="00E67B84"/>
    <w:rsid w:val="00E7778E"/>
    <w:rsid w:val="00E81954"/>
    <w:rsid w:val="00EA0DFC"/>
    <w:rsid w:val="00EA158D"/>
    <w:rsid w:val="00EB199D"/>
    <w:rsid w:val="00EB3190"/>
    <w:rsid w:val="00EB357C"/>
    <w:rsid w:val="00EB3D1D"/>
    <w:rsid w:val="00EB5088"/>
    <w:rsid w:val="00EB687A"/>
    <w:rsid w:val="00EB6E6F"/>
    <w:rsid w:val="00EB7F69"/>
    <w:rsid w:val="00ED130C"/>
    <w:rsid w:val="00ED2BCF"/>
    <w:rsid w:val="00ED3864"/>
    <w:rsid w:val="00EE472A"/>
    <w:rsid w:val="00EE5132"/>
    <w:rsid w:val="00EE6E6B"/>
    <w:rsid w:val="00EF131E"/>
    <w:rsid w:val="00EF5307"/>
    <w:rsid w:val="00F0400D"/>
    <w:rsid w:val="00F072A2"/>
    <w:rsid w:val="00F12277"/>
    <w:rsid w:val="00F168C3"/>
    <w:rsid w:val="00F17452"/>
    <w:rsid w:val="00F21101"/>
    <w:rsid w:val="00F243C7"/>
    <w:rsid w:val="00F3392B"/>
    <w:rsid w:val="00F42D2C"/>
    <w:rsid w:val="00F4321F"/>
    <w:rsid w:val="00F46ED6"/>
    <w:rsid w:val="00F5644E"/>
    <w:rsid w:val="00F61A0D"/>
    <w:rsid w:val="00F76A80"/>
    <w:rsid w:val="00F81F35"/>
    <w:rsid w:val="00F87951"/>
    <w:rsid w:val="00F913D2"/>
    <w:rsid w:val="00F93C44"/>
    <w:rsid w:val="00FA166F"/>
    <w:rsid w:val="00FB3260"/>
    <w:rsid w:val="00FB56B0"/>
    <w:rsid w:val="00FB65B1"/>
    <w:rsid w:val="00FC0500"/>
    <w:rsid w:val="00FD0F8B"/>
    <w:rsid w:val="00FE23EB"/>
    <w:rsid w:val="00FE243C"/>
    <w:rsid w:val="00FE4402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D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6D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F"/>
    <w:pPr>
      <w:tabs>
        <w:tab w:val="center" w:pos="4513"/>
        <w:tab w:val="right" w:pos="9026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823B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B9F"/>
    <w:pPr>
      <w:tabs>
        <w:tab w:val="center" w:pos="4513"/>
        <w:tab w:val="right" w:pos="9026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823B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C65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C60C6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40C0"/>
    <w:pPr>
      <w:bidi w:val="0"/>
      <w:spacing w:before="100" w:beforeAutospacing="1" w:after="100" w:afterAutospacing="1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D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6D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F"/>
    <w:pPr>
      <w:tabs>
        <w:tab w:val="center" w:pos="4513"/>
        <w:tab w:val="right" w:pos="9026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823B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B9F"/>
    <w:pPr>
      <w:tabs>
        <w:tab w:val="center" w:pos="4513"/>
        <w:tab w:val="right" w:pos="9026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823B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C65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C60C6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40C0"/>
    <w:pPr>
      <w:bidi w:val="0"/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90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37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07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45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626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5344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10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11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46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627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63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31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77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15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39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45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86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6CAB-A533-4B98-8716-8AA1F7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melika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melika</dc:creator>
  <cp:lastModifiedBy>حدیث قنبری</cp:lastModifiedBy>
  <cp:revision>2</cp:revision>
  <cp:lastPrinted>2012-07-03T08:03:00Z</cp:lastPrinted>
  <dcterms:created xsi:type="dcterms:W3CDTF">2023-12-03T09:41:00Z</dcterms:created>
  <dcterms:modified xsi:type="dcterms:W3CDTF">2023-12-03T09:41:00Z</dcterms:modified>
</cp:coreProperties>
</file>